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41EE2" w14:textId="77777777" w:rsidR="00F75068" w:rsidRDefault="00F75068" w:rsidP="00F75068">
      <w:r>
        <w:rPr>
          <w:b/>
          <w:u w:val="single"/>
        </w:rPr>
        <w:t>Quarter 3 AS Bio Lab Work</w:t>
      </w:r>
      <w:r>
        <w:t>- as of 2/06/2014</w:t>
      </w:r>
    </w:p>
    <w:p w14:paraId="497181D8" w14:textId="77777777" w:rsidR="00F75068" w:rsidRDefault="00F75068" w:rsidP="00F75068">
      <w:r>
        <w:t>The following assignments should be in your lab notebook, with the appropriate date and title. Once all are completed, place a stick note on the first page of each lab and turn in your notebook to be graded.</w:t>
      </w:r>
    </w:p>
    <w:p w14:paraId="228F08B9" w14:textId="77777777" w:rsidR="00F75068" w:rsidRPr="00457AA3" w:rsidRDefault="00F75068" w:rsidP="00F75068">
      <w:pPr>
        <w:pStyle w:val="ListParagraph"/>
        <w:ind w:left="360"/>
        <w:rPr>
          <w:b/>
        </w:rPr>
      </w:pPr>
      <w:r w:rsidRPr="00457AA3">
        <w:rPr>
          <w:b/>
        </w:rPr>
        <w:t>12/12/13- Plasmolysis Lab</w:t>
      </w:r>
    </w:p>
    <w:p w14:paraId="644E5F19" w14:textId="77777777" w:rsidR="00F75068" w:rsidRDefault="00F75068" w:rsidP="00F75068">
      <w:pPr>
        <w:pStyle w:val="ListParagraph"/>
        <w:numPr>
          <w:ilvl w:val="0"/>
          <w:numId w:val="2"/>
        </w:numPr>
      </w:pPr>
      <w:r>
        <w:t>3 biological drawings (will grade 2)</w:t>
      </w:r>
      <w:r>
        <w:t xml:space="preserve"> </w:t>
      </w:r>
      <w:r>
        <w:t>and the 3 parts of question 8 answered</w:t>
      </w:r>
    </w:p>
    <w:p w14:paraId="2DA31D45" w14:textId="77777777" w:rsidR="00F75068" w:rsidRPr="00457AA3" w:rsidRDefault="00F75068" w:rsidP="00F75068">
      <w:pPr>
        <w:pStyle w:val="ListParagraph"/>
        <w:ind w:left="360"/>
        <w:rPr>
          <w:b/>
        </w:rPr>
      </w:pPr>
      <w:r w:rsidRPr="00457AA3">
        <w:rPr>
          <w:b/>
        </w:rPr>
        <w:t>1/10/14- Course of an Enzyme Reaction Lab</w:t>
      </w:r>
    </w:p>
    <w:p w14:paraId="65A6BC14" w14:textId="77777777" w:rsidR="00F75068" w:rsidRDefault="00F75068" w:rsidP="00F75068">
      <w:pPr>
        <w:pStyle w:val="ListParagraph"/>
        <w:numPr>
          <w:ilvl w:val="0"/>
          <w:numId w:val="3"/>
        </w:numPr>
      </w:pPr>
      <w:r>
        <w:t xml:space="preserve">Complete the lab report sections II. Observations/Data Table and III. Results and Analysis (refer to orange Lab Report Expectations sheet) </w:t>
      </w:r>
    </w:p>
    <w:p w14:paraId="488A2734" w14:textId="77777777" w:rsidR="00F75068" w:rsidRPr="00457AA3" w:rsidRDefault="00F75068" w:rsidP="00F75068">
      <w:pPr>
        <w:pStyle w:val="ListParagraph"/>
        <w:ind w:left="360"/>
        <w:rPr>
          <w:b/>
        </w:rPr>
      </w:pPr>
      <w:r w:rsidRPr="00457AA3">
        <w:rPr>
          <w:b/>
        </w:rPr>
        <w:t>1/31/14- DNA Extraction Lab</w:t>
      </w:r>
    </w:p>
    <w:p w14:paraId="770ECADB" w14:textId="77777777" w:rsidR="00F75068" w:rsidRDefault="00F75068" w:rsidP="00F75068">
      <w:pPr>
        <w:pStyle w:val="ListParagraph"/>
        <w:numPr>
          <w:ilvl w:val="0"/>
          <w:numId w:val="3"/>
        </w:numPr>
      </w:pPr>
      <w:r>
        <w:t xml:space="preserve">Complete a lab report (refer to orange Lab Report Expectations sheet) for the lab. You will </w:t>
      </w:r>
      <w:r w:rsidRPr="00F75068">
        <w:rPr>
          <w:i/>
        </w:rPr>
        <w:t xml:space="preserve">not </w:t>
      </w:r>
      <w:r>
        <w:t>have quantitative data, and thus also no data table, graph, or sample calculations</w:t>
      </w:r>
      <w:bookmarkStart w:id="0" w:name="_GoBack"/>
      <w:bookmarkEnd w:id="0"/>
    </w:p>
    <w:p w14:paraId="0D893304" w14:textId="77777777" w:rsidR="00F75068" w:rsidRDefault="00F75068" w:rsidP="00F75068"/>
    <w:p w14:paraId="6376D2E1" w14:textId="77777777" w:rsidR="00F75068" w:rsidRDefault="00F75068" w:rsidP="00F75068"/>
    <w:p w14:paraId="6084E4F1" w14:textId="77777777" w:rsidR="00F75068" w:rsidRDefault="00F75068" w:rsidP="00F75068">
      <w:r>
        <w:rPr>
          <w:b/>
          <w:u w:val="single"/>
        </w:rPr>
        <w:t>Quarter 3 AS Bio Lab Work</w:t>
      </w:r>
      <w:r>
        <w:t>- as of 2/06/2014</w:t>
      </w:r>
    </w:p>
    <w:p w14:paraId="654FDE45" w14:textId="77777777" w:rsidR="00F75068" w:rsidRDefault="00F75068" w:rsidP="00F75068">
      <w:r>
        <w:t>The following assignments should be in your lab notebook, with the appropriate date and title. Once all are completed, place a stick note on the first page of each lab and turn in your notebook to be graded.</w:t>
      </w:r>
    </w:p>
    <w:p w14:paraId="440EEC69" w14:textId="77777777" w:rsidR="00F75068" w:rsidRPr="00457AA3" w:rsidRDefault="00F75068" w:rsidP="00F75068">
      <w:pPr>
        <w:pStyle w:val="ListParagraph"/>
        <w:ind w:left="360"/>
        <w:rPr>
          <w:b/>
        </w:rPr>
      </w:pPr>
      <w:r w:rsidRPr="00457AA3">
        <w:rPr>
          <w:b/>
        </w:rPr>
        <w:t>12/12/13- Plasmolysis Lab</w:t>
      </w:r>
    </w:p>
    <w:p w14:paraId="0B904ED7" w14:textId="77777777" w:rsidR="00F75068" w:rsidRDefault="00F75068" w:rsidP="00F75068">
      <w:pPr>
        <w:pStyle w:val="ListParagraph"/>
        <w:numPr>
          <w:ilvl w:val="0"/>
          <w:numId w:val="2"/>
        </w:numPr>
      </w:pPr>
      <w:r>
        <w:t>3 biological drawings (will grade 2)</w:t>
      </w:r>
      <w:r w:rsidRPr="00F75068">
        <w:t xml:space="preserve"> </w:t>
      </w:r>
      <w:r>
        <w:t>and the 3 parts of question 8 answered</w:t>
      </w:r>
    </w:p>
    <w:p w14:paraId="3A2D47A7" w14:textId="77777777" w:rsidR="00F75068" w:rsidRPr="00457AA3" w:rsidRDefault="00F75068" w:rsidP="00F75068">
      <w:pPr>
        <w:pStyle w:val="ListParagraph"/>
        <w:ind w:left="360"/>
        <w:rPr>
          <w:b/>
        </w:rPr>
      </w:pPr>
      <w:r w:rsidRPr="00457AA3">
        <w:rPr>
          <w:b/>
        </w:rPr>
        <w:t>1/10/14- Course of an Enzyme Reaction Lab</w:t>
      </w:r>
    </w:p>
    <w:p w14:paraId="76229853" w14:textId="77777777" w:rsidR="00F75068" w:rsidRDefault="00F75068" w:rsidP="00F75068">
      <w:pPr>
        <w:pStyle w:val="ListParagraph"/>
        <w:numPr>
          <w:ilvl w:val="0"/>
          <w:numId w:val="3"/>
        </w:numPr>
      </w:pPr>
      <w:r>
        <w:t xml:space="preserve">Complete the lab report sections II. Observations/Data Table and III. Results and Analysis (refer to orange Lab Report Expectations sheet) </w:t>
      </w:r>
    </w:p>
    <w:p w14:paraId="283A8D02" w14:textId="77777777" w:rsidR="00F75068" w:rsidRPr="00457AA3" w:rsidRDefault="00F75068" w:rsidP="00F75068">
      <w:pPr>
        <w:pStyle w:val="ListParagraph"/>
        <w:ind w:left="360"/>
        <w:rPr>
          <w:b/>
        </w:rPr>
      </w:pPr>
      <w:r w:rsidRPr="00457AA3">
        <w:rPr>
          <w:b/>
        </w:rPr>
        <w:t>1/31/14- DNA Extraction Lab</w:t>
      </w:r>
    </w:p>
    <w:p w14:paraId="69404C15" w14:textId="77777777" w:rsidR="00F75068" w:rsidRDefault="00F75068" w:rsidP="00F75068">
      <w:pPr>
        <w:pStyle w:val="ListParagraph"/>
        <w:numPr>
          <w:ilvl w:val="0"/>
          <w:numId w:val="3"/>
        </w:numPr>
      </w:pPr>
      <w:r>
        <w:t xml:space="preserve">Complete a lab report (refer to orange Lab Report Expectations sheet) for the lab. You will </w:t>
      </w:r>
      <w:r w:rsidRPr="00F75068">
        <w:rPr>
          <w:i/>
        </w:rPr>
        <w:t xml:space="preserve">not </w:t>
      </w:r>
      <w:r>
        <w:t>have quantitative data, and thus also no data table, graph, or sample calculations</w:t>
      </w:r>
    </w:p>
    <w:p w14:paraId="62B3B0F8" w14:textId="77777777" w:rsidR="00F75068" w:rsidRDefault="00F75068" w:rsidP="00F75068"/>
    <w:p w14:paraId="22991727" w14:textId="77777777" w:rsidR="00F75068" w:rsidRDefault="00F75068" w:rsidP="00F75068"/>
    <w:p w14:paraId="6619ECB6" w14:textId="77777777" w:rsidR="00F75068" w:rsidRDefault="00F75068" w:rsidP="00F75068"/>
    <w:p w14:paraId="0B9AEF24" w14:textId="77777777" w:rsidR="00F75068" w:rsidRDefault="00F75068" w:rsidP="00F75068">
      <w:r>
        <w:rPr>
          <w:b/>
          <w:u w:val="single"/>
        </w:rPr>
        <w:t>Quarter 3 AS Bio Lab Work</w:t>
      </w:r>
      <w:r>
        <w:t>- as of 2/06/2014</w:t>
      </w:r>
    </w:p>
    <w:p w14:paraId="51D4F691" w14:textId="77777777" w:rsidR="00F75068" w:rsidRDefault="00F75068" w:rsidP="00F75068">
      <w:r>
        <w:t>The following assignments should be in your lab notebook, with the appropriate date and title. Once all are completed, place a stick note on the first page of each lab and turn in your notebook to be graded.</w:t>
      </w:r>
    </w:p>
    <w:p w14:paraId="7204053F" w14:textId="77777777" w:rsidR="00F75068" w:rsidRPr="00457AA3" w:rsidRDefault="00F75068" w:rsidP="00F75068">
      <w:pPr>
        <w:pStyle w:val="ListParagraph"/>
        <w:ind w:left="360"/>
        <w:rPr>
          <w:b/>
        </w:rPr>
      </w:pPr>
      <w:r w:rsidRPr="00457AA3">
        <w:rPr>
          <w:b/>
        </w:rPr>
        <w:t>12/12/13- Plasmolysis Lab</w:t>
      </w:r>
    </w:p>
    <w:p w14:paraId="1F4A234C" w14:textId="77777777" w:rsidR="00F75068" w:rsidRDefault="00F75068" w:rsidP="00F75068">
      <w:pPr>
        <w:pStyle w:val="ListParagraph"/>
        <w:numPr>
          <w:ilvl w:val="0"/>
          <w:numId w:val="2"/>
        </w:numPr>
      </w:pPr>
      <w:r>
        <w:t>3 biological drawings (will grade 2)</w:t>
      </w:r>
      <w:r>
        <w:t xml:space="preserve"> and the 3 parts of question 8 </w:t>
      </w:r>
      <w:r>
        <w:t>answered</w:t>
      </w:r>
    </w:p>
    <w:p w14:paraId="7A38D32D" w14:textId="77777777" w:rsidR="00F75068" w:rsidRPr="00457AA3" w:rsidRDefault="00F75068" w:rsidP="00F75068">
      <w:pPr>
        <w:pStyle w:val="ListParagraph"/>
        <w:ind w:left="360"/>
        <w:rPr>
          <w:b/>
        </w:rPr>
      </w:pPr>
      <w:r w:rsidRPr="00457AA3">
        <w:rPr>
          <w:b/>
        </w:rPr>
        <w:t>1/10/14- Course of an Enzyme Reaction Lab</w:t>
      </w:r>
    </w:p>
    <w:p w14:paraId="710A6ADE" w14:textId="77777777" w:rsidR="00F75068" w:rsidRDefault="00F75068" w:rsidP="00F75068">
      <w:pPr>
        <w:pStyle w:val="ListParagraph"/>
        <w:numPr>
          <w:ilvl w:val="0"/>
          <w:numId w:val="3"/>
        </w:numPr>
      </w:pPr>
      <w:r>
        <w:t xml:space="preserve">Complete the lab report sections II. Observations/Data Table and III. Results and Analysis (refer to orange Lab Report Expectations sheet) </w:t>
      </w:r>
    </w:p>
    <w:p w14:paraId="37B2BADD" w14:textId="77777777" w:rsidR="00F75068" w:rsidRPr="00457AA3" w:rsidRDefault="00F75068" w:rsidP="00F75068">
      <w:pPr>
        <w:pStyle w:val="ListParagraph"/>
        <w:ind w:left="360"/>
        <w:rPr>
          <w:b/>
        </w:rPr>
      </w:pPr>
      <w:r w:rsidRPr="00457AA3">
        <w:rPr>
          <w:b/>
        </w:rPr>
        <w:t>1/31/14- DNA Extraction Lab</w:t>
      </w:r>
    </w:p>
    <w:p w14:paraId="5EB77FA2" w14:textId="77777777" w:rsidR="00F75068" w:rsidRDefault="00F75068" w:rsidP="00F75068">
      <w:pPr>
        <w:pStyle w:val="ListParagraph"/>
        <w:numPr>
          <w:ilvl w:val="0"/>
          <w:numId w:val="3"/>
        </w:numPr>
      </w:pPr>
      <w:r>
        <w:t xml:space="preserve">Complete a lab report (refer to orange Lab Report Expectations sheet) for the lab. You will </w:t>
      </w:r>
      <w:r w:rsidRPr="00F75068">
        <w:rPr>
          <w:i/>
        </w:rPr>
        <w:t xml:space="preserve">not </w:t>
      </w:r>
      <w:r>
        <w:t>have quantitative data, and thus also no data table, graph, or sample calculations</w:t>
      </w:r>
    </w:p>
    <w:p w14:paraId="40A85167" w14:textId="77777777" w:rsidR="00F75068" w:rsidRDefault="00F75068" w:rsidP="00F75068"/>
    <w:p w14:paraId="1447B74F" w14:textId="77777777" w:rsidR="00F75068" w:rsidRDefault="00F75068" w:rsidP="00F75068"/>
    <w:p w14:paraId="1E5011D7" w14:textId="77777777" w:rsidR="00F75068" w:rsidRDefault="00F75068" w:rsidP="00F75068">
      <w:r>
        <w:rPr>
          <w:b/>
          <w:u w:val="single"/>
        </w:rPr>
        <w:t>Quarter 3 AS Bio Lab Work</w:t>
      </w:r>
      <w:r>
        <w:t>- as of 2/06/2014</w:t>
      </w:r>
    </w:p>
    <w:p w14:paraId="00C92B2B" w14:textId="77777777" w:rsidR="00F75068" w:rsidRDefault="00F75068" w:rsidP="00F75068">
      <w:r>
        <w:t>The following assignments should be in your lab notebook, with the appropriate date and title. Once all are completed, place a stick note on the first page of each lab and turn in your notebook to be graded.</w:t>
      </w:r>
    </w:p>
    <w:p w14:paraId="4089BDBA" w14:textId="77777777" w:rsidR="00F75068" w:rsidRPr="00457AA3" w:rsidRDefault="00F75068" w:rsidP="00F75068">
      <w:pPr>
        <w:pStyle w:val="ListParagraph"/>
        <w:ind w:left="360"/>
        <w:rPr>
          <w:b/>
        </w:rPr>
      </w:pPr>
      <w:r w:rsidRPr="00457AA3">
        <w:rPr>
          <w:b/>
        </w:rPr>
        <w:t>12/12/13- Plasmolysis Lab</w:t>
      </w:r>
    </w:p>
    <w:p w14:paraId="7F406FBF" w14:textId="77777777" w:rsidR="00F75068" w:rsidRDefault="00F75068" w:rsidP="00F75068">
      <w:pPr>
        <w:pStyle w:val="ListParagraph"/>
        <w:numPr>
          <w:ilvl w:val="0"/>
          <w:numId w:val="2"/>
        </w:numPr>
      </w:pPr>
      <w:r>
        <w:t>3 biological drawings (will grade 2)</w:t>
      </w:r>
      <w:r w:rsidRPr="00F75068">
        <w:t xml:space="preserve"> </w:t>
      </w:r>
      <w:r>
        <w:t>and the 3 parts of question 8 answered</w:t>
      </w:r>
    </w:p>
    <w:p w14:paraId="660BDC42" w14:textId="77777777" w:rsidR="00F75068" w:rsidRPr="00457AA3" w:rsidRDefault="00F75068" w:rsidP="00F75068">
      <w:pPr>
        <w:pStyle w:val="ListParagraph"/>
        <w:ind w:left="360"/>
        <w:rPr>
          <w:b/>
        </w:rPr>
      </w:pPr>
      <w:r w:rsidRPr="00457AA3">
        <w:rPr>
          <w:b/>
        </w:rPr>
        <w:t>1/10/14- Course of an Enzyme Reaction Lab</w:t>
      </w:r>
    </w:p>
    <w:p w14:paraId="700DC324" w14:textId="77777777" w:rsidR="00F75068" w:rsidRDefault="00F75068" w:rsidP="00F75068">
      <w:pPr>
        <w:pStyle w:val="ListParagraph"/>
        <w:numPr>
          <w:ilvl w:val="0"/>
          <w:numId w:val="3"/>
        </w:numPr>
      </w:pPr>
      <w:r>
        <w:t xml:space="preserve">Complete the lab report sections II. Observations/Data Table and III. Results and Analysis (refer to orange Lab Report Expectations sheet) </w:t>
      </w:r>
    </w:p>
    <w:p w14:paraId="5B041CE2" w14:textId="77777777" w:rsidR="00F75068" w:rsidRPr="00457AA3" w:rsidRDefault="00F75068" w:rsidP="00F75068">
      <w:pPr>
        <w:pStyle w:val="ListParagraph"/>
        <w:ind w:left="360"/>
        <w:rPr>
          <w:b/>
        </w:rPr>
      </w:pPr>
      <w:r w:rsidRPr="00457AA3">
        <w:rPr>
          <w:b/>
        </w:rPr>
        <w:t>1/31/14- DNA Extraction Lab</w:t>
      </w:r>
    </w:p>
    <w:p w14:paraId="47D4FE04" w14:textId="77777777" w:rsidR="00F75068" w:rsidRDefault="00F75068" w:rsidP="00F75068">
      <w:pPr>
        <w:pStyle w:val="ListParagraph"/>
        <w:numPr>
          <w:ilvl w:val="0"/>
          <w:numId w:val="3"/>
        </w:numPr>
      </w:pPr>
      <w:r>
        <w:t xml:space="preserve">Complete a lab report (refer to orange Lab Report Expectations sheet) for the lab. You will </w:t>
      </w:r>
      <w:r w:rsidRPr="00F75068">
        <w:rPr>
          <w:i/>
        </w:rPr>
        <w:t xml:space="preserve">not </w:t>
      </w:r>
      <w:r>
        <w:t>have quantitative data, and thus also no data table, graph, or sample calculations</w:t>
      </w:r>
    </w:p>
    <w:sectPr w:rsidR="00F75068" w:rsidSect="00057F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2754"/>
    <w:multiLevelType w:val="hybridMultilevel"/>
    <w:tmpl w:val="62827C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51413"/>
    <w:multiLevelType w:val="hybridMultilevel"/>
    <w:tmpl w:val="AFD63A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44C28"/>
    <w:multiLevelType w:val="hybridMultilevel"/>
    <w:tmpl w:val="E24278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044D7"/>
    <w:multiLevelType w:val="hybridMultilevel"/>
    <w:tmpl w:val="5688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A3"/>
    <w:rsid w:val="00057FAE"/>
    <w:rsid w:val="00210F1B"/>
    <w:rsid w:val="00457AA3"/>
    <w:rsid w:val="00C63900"/>
    <w:rsid w:val="00F7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CB64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7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7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444</Words>
  <Characters>2531</Characters>
  <Application>Microsoft Macintosh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Sparky Sparky</dc:creator>
  <cp:keywords/>
  <dc:description/>
  <cp:lastModifiedBy>Sparky Sparky</cp:lastModifiedBy>
  <cp:revision>2</cp:revision>
  <dcterms:created xsi:type="dcterms:W3CDTF">2014-02-02T22:34:00Z</dcterms:created>
  <dcterms:modified xsi:type="dcterms:W3CDTF">2014-02-02T22:46:00Z</dcterms:modified>
</cp:coreProperties>
</file>