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A339D" w14:textId="3A7367FD" w:rsidR="00207F8B" w:rsidRPr="00E904AC" w:rsidRDefault="00207F8B" w:rsidP="00207F8B">
      <w:pPr>
        <w:rPr>
          <w:sz w:val="36"/>
          <w:u w:val="single"/>
        </w:rPr>
      </w:pPr>
      <w:r w:rsidRPr="00E904AC">
        <w:rPr>
          <w:sz w:val="36"/>
        </w:rPr>
        <w:t>Name:</w:t>
      </w:r>
      <w:r w:rsidR="00E904AC">
        <w:rPr>
          <w:sz w:val="36"/>
          <w:u w:val="single"/>
        </w:rPr>
        <w:tab/>
      </w:r>
      <w:r w:rsidR="00E904AC">
        <w:rPr>
          <w:sz w:val="36"/>
          <w:u w:val="single"/>
        </w:rPr>
        <w:tab/>
      </w:r>
      <w:r w:rsidR="00E904AC">
        <w:rPr>
          <w:sz w:val="36"/>
          <w:u w:val="single"/>
        </w:rPr>
        <w:tab/>
      </w:r>
      <w:r w:rsidR="00E904AC">
        <w:rPr>
          <w:sz w:val="36"/>
          <w:u w:val="single"/>
        </w:rPr>
        <w:tab/>
      </w:r>
      <w:r w:rsidR="00E904AC">
        <w:rPr>
          <w:sz w:val="36"/>
          <w:u w:val="single"/>
        </w:rPr>
        <w:tab/>
      </w:r>
      <w:r w:rsidR="009D37A6" w:rsidRPr="00E904AC">
        <w:rPr>
          <w:sz w:val="36"/>
          <w:u w:val="single"/>
        </w:rPr>
        <w:tab/>
      </w:r>
      <w:r w:rsidR="009D37A6" w:rsidRPr="00E904AC">
        <w:rPr>
          <w:sz w:val="36"/>
          <w:u w:val="single"/>
        </w:rPr>
        <w:tab/>
      </w:r>
      <w:r w:rsidR="009D37A6" w:rsidRPr="00E904AC">
        <w:rPr>
          <w:sz w:val="36"/>
          <w:u w:val="single"/>
        </w:rPr>
        <w:tab/>
      </w:r>
      <w:r w:rsidR="009D37A6" w:rsidRPr="00E904AC">
        <w:rPr>
          <w:sz w:val="36"/>
        </w:rPr>
        <w:t xml:space="preserve"> Date: </w:t>
      </w:r>
      <w:r w:rsidR="00E904AC">
        <w:rPr>
          <w:sz w:val="36"/>
          <w:u w:val="single"/>
        </w:rPr>
        <w:tab/>
      </w:r>
      <w:r w:rsidR="009D37A6" w:rsidRPr="00E904AC">
        <w:rPr>
          <w:sz w:val="36"/>
          <w:u w:val="single"/>
        </w:rPr>
        <w:tab/>
      </w:r>
      <w:r w:rsidR="009D37A6" w:rsidRPr="00E904AC">
        <w:rPr>
          <w:sz w:val="36"/>
        </w:rPr>
        <w:t xml:space="preserve"> Class:</w:t>
      </w:r>
      <w:r w:rsidR="00E904AC">
        <w:rPr>
          <w:sz w:val="36"/>
          <w:u w:val="single"/>
        </w:rPr>
        <w:t xml:space="preserve"> </w:t>
      </w:r>
      <w:r w:rsidR="009D37A6" w:rsidRPr="00E904AC">
        <w:rPr>
          <w:sz w:val="36"/>
          <w:u w:val="single"/>
        </w:rPr>
        <w:t>Gold 1</w:t>
      </w:r>
    </w:p>
    <w:p w14:paraId="270AC39C" w14:textId="77777777" w:rsidR="00207F8B" w:rsidRPr="00E904AC" w:rsidRDefault="00207F8B" w:rsidP="00207F8B">
      <w:pPr>
        <w:rPr>
          <w:b/>
          <w:sz w:val="22"/>
          <w:u w:val="single"/>
        </w:rPr>
      </w:pPr>
    </w:p>
    <w:p w14:paraId="476F8DFB" w14:textId="2A6C774C" w:rsidR="00207F8B" w:rsidRPr="00E904AC" w:rsidRDefault="009D37A6" w:rsidP="009D37A6">
      <w:pPr>
        <w:jc w:val="right"/>
        <w:rPr>
          <w:b/>
          <w:sz w:val="36"/>
        </w:rPr>
      </w:pPr>
      <w:r w:rsidRPr="00E904AC">
        <w:rPr>
          <w:b/>
          <w:sz w:val="36"/>
        </w:rPr>
        <w:t>DUE DATE: Wednesday, October 15</w:t>
      </w:r>
    </w:p>
    <w:p w14:paraId="43D3C323" w14:textId="2DF1E8A9" w:rsidR="009D37A6" w:rsidRPr="00E904AC" w:rsidRDefault="009D37A6" w:rsidP="00207F8B">
      <w:pPr>
        <w:rPr>
          <w:b/>
          <w:sz w:val="36"/>
          <w:u w:val="single"/>
        </w:rPr>
      </w:pPr>
      <w:r w:rsidRPr="00E904AC">
        <w:rPr>
          <w:b/>
          <w:sz w:val="36"/>
          <w:u w:val="single"/>
        </w:rPr>
        <w:t xml:space="preserve">Directions: </w:t>
      </w:r>
    </w:p>
    <w:p w14:paraId="1DA6A0BD" w14:textId="7D04FFBC" w:rsidR="00207F8B" w:rsidRPr="00E904AC" w:rsidRDefault="00207F8B" w:rsidP="00207F8B">
      <w:pPr>
        <w:rPr>
          <w:sz w:val="36"/>
        </w:rPr>
      </w:pPr>
      <w:r w:rsidRPr="00E904AC">
        <w:rPr>
          <w:sz w:val="36"/>
        </w:rPr>
        <w:t>Please complet</w:t>
      </w:r>
      <w:r w:rsidR="009D37A6" w:rsidRPr="00E904AC">
        <w:rPr>
          <w:sz w:val="36"/>
        </w:rPr>
        <w:t xml:space="preserve">e the following and submit them by sharing them with me on GoogleDrive (my email is </w:t>
      </w:r>
      <w:hyperlink r:id="rId8" w:history="1">
        <w:r w:rsidR="009D37A6" w:rsidRPr="00E904AC">
          <w:rPr>
            <w:rStyle w:val="Hyperlink"/>
            <w:sz w:val="36"/>
          </w:rPr>
          <w:t>ellen.campbell@asu.edu</w:t>
        </w:r>
      </w:hyperlink>
      <w:r w:rsidR="009D37A6" w:rsidRPr="00E904AC">
        <w:rPr>
          <w:sz w:val="36"/>
        </w:rPr>
        <w:t xml:space="preserve">). </w:t>
      </w:r>
      <w:r w:rsidRPr="00E904AC">
        <w:rPr>
          <w:sz w:val="36"/>
        </w:rPr>
        <w:t xml:space="preserve">You may </w:t>
      </w:r>
      <w:r w:rsidRPr="00E904AC">
        <w:rPr>
          <w:i/>
          <w:sz w:val="36"/>
        </w:rPr>
        <w:t>neatly</w:t>
      </w:r>
      <w:r w:rsidRPr="00E904AC">
        <w:rPr>
          <w:sz w:val="36"/>
        </w:rPr>
        <w:t xml:space="preserve"> handwrite your paragraphs </w:t>
      </w:r>
      <w:r w:rsidR="009D37A6" w:rsidRPr="00E904AC">
        <w:rPr>
          <w:sz w:val="36"/>
        </w:rPr>
        <w:t>on a separate sheet of paper if you do not have easy access to the Internet.</w:t>
      </w:r>
    </w:p>
    <w:p w14:paraId="212D9DAF" w14:textId="77777777" w:rsidR="009D37A6" w:rsidRPr="00E904AC" w:rsidRDefault="009D37A6" w:rsidP="00207F8B">
      <w:pPr>
        <w:rPr>
          <w:sz w:val="36"/>
        </w:rPr>
      </w:pPr>
    </w:p>
    <w:p w14:paraId="6E06F812" w14:textId="53138134" w:rsidR="009D37A6" w:rsidRPr="00E904AC" w:rsidRDefault="009D37A6" w:rsidP="00207F8B">
      <w:pPr>
        <w:rPr>
          <w:sz w:val="36"/>
          <w:u w:val="single"/>
        </w:rPr>
      </w:pPr>
      <w:r w:rsidRPr="00E904AC">
        <w:rPr>
          <w:sz w:val="36"/>
        </w:rPr>
        <w:t>This will be due the first day back (</w:t>
      </w:r>
      <w:r w:rsidRPr="00E904AC">
        <w:rPr>
          <w:b/>
          <w:sz w:val="36"/>
        </w:rPr>
        <w:t>October 15</w:t>
      </w:r>
      <w:r w:rsidRPr="00E904AC">
        <w:rPr>
          <w:sz w:val="36"/>
        </w:rPr>
        <w:t xml:space="preserve">) from Fall Break </w:t>
      </w:r>
      <w:r w:rsidRPr="00E904AC">
        <w:rPr>
          <w:sz w:val="36"/>
          <w:u w:val="single"/>
        </w:rPr>
        <w:t xml:space="preserve">and will be worth </w:t>
      </w:r>
      <w:r w:rsidRPr="00E904AC">
        <w:rPr>
          <w:b/>
          <w:sz w:val="36"/>
          <w:u w:val="single"/>
        </w:rPr>
        <w:t>10 points</w:t>
      </w:r>
      <w:r w:rsidRPr="00E904AC">
        <w:rPr>
          <w:sz w:val="36"/>
          <w:u w:val="single"/>
        </w:rPr>
        <w:t xml:space="preserve"> in your academic grade for quarter 2.</w:t>
      </w:r>
    </w:p>
    <w:p w14:paraId="368BD622" w14:textId="77777777" w:rsidR="009D37A6" w:rsidRPr="00E904AC" w:rsidRDefault="009D37A6" w:rsidP="009D37A6">
      <w:pPr>
        <w:rPr>
          <w:i/>
          <w:sz w:val="36"/>
        </w:rPr>
      </w:pPr>
      <w:r w:rsidRPr="00E904AC">
        <w:rPr>
          <w:i/>
          <w:sz w:val="28"/>
        </w:rPr>
        <w:t>Required materials: copy of Ch.3 from the Coursebook (for a full color version, refer to my Weebly)</w:t>
      </w:r>
    </w:p>
    <w:p w14:paraId="1E296EC9" w14:textId="77777777" w:rsidR="009D37A6" w:rsidRPr="00E904AC" w:rsidRDefault="009D37A6" w:rsidP="00207F8B">
      <w:pPr>
        <w:rPr>
          <w:sz w:val="36"/>
          <w:u w:val="single"/>
        </w:rPr>
      </w:pPr>
    </w:p>
    <w:p w14:paraId="1C71423D" w14:textId="2DA2AA46" w:rsidR="00207F8B" w:rsidRPr="00E904AC" w:rsidRDefault="009D37A6" w:rsidP="00207F8B">
      <w:pPr>
        <w:rPr>
          <w:b/>
          <w:sz w:val="36"/>
          <w:u w:val="single"/>
        </w:rPr>
      </w:pPr>
      <w:r w:rsidRPr="00E904AC">
        <w:rPr>
          <w:b/>
          <w:sz w:val="36"/>
          <w:u w:val="single"/>
        </w:rPr>
        <w:t>Prompts:</w:t>
      </w:r>
    </w:p>
    <w:p w14:paraId="31D0CE53" w14:textId="3887F541" w:rsidR="00207F8B" w:rsidRPr="00E904AC" w:rsidRDefault="00207F8B" w:rsidP="00207F8B">
      <w:pPr>
        <w:numPr>
          <w:ilvl w:val="0"/>
          <w:numId w:val="1"/>
        </w:numPr>
        <w:rPr>
          <w:sz w:val="36"/>
        </w:rPr>
      </w:pPr>
      <w:r w:rsidRPr="00E904AC">
        <w:rPr>
          <w:sz w:val="36"/>
        </w:rPr>
        <w:t>Read through the Chapter 3- Enzymes packet, taking notes in your journal.</w:t>
      </w:r>
    </w:p>
    <w:p w14:paraId="6170AB95" w14:textId="1EC5DA4D" w:rsidR="00207F8B" w:rsidRPr="00E904AC" w:rsidRDefault="00207F8B" w:rsidP="00207F8B">
      <w:pPr>
        <w:numPr>
          <w:ilvl w:val="0"/>
          <w:numId w:val="1"/>
        </w:numPr>
        <w:rPr>
          <w:sz w:val="36"/>
        </w:rPr>
      </w:pPr>
      <w:r w:rsidRPr="00E904AC">
        <w:rPr>
          <w:sz w:val="36"/>
        </w:rPr>
        <w:t>Write a paragraph (at least 5 sentences) comparing and contrasting the lock and key hypothesis and the induced fit hypothesis for mode of action of enzymes. [2 points]</w:t>
      </w:r>
    </w:p>
    <w:p w14:paraId="043E8993" w14:textId="7E5E2211" w:rsidR="00207F8B" w:rsidRPr="00E904AC" w:rsidRDefault="00207F8B" w:rsidP="00207F8B">
      <w:pPr>
        <w:numPr>
          <w:ilvl w:val="0"/>
          <w:numId w:val="1"/>
        </w:numPr>
        <w:rPr>
          <w:sz w:val="36"/>
        </w:rPr>
      </w:pPr>
      <w:r w:rsidRPr="00E904AC">
        <w:rPr>
          <w:sz w:val="36"/>
        </w:rPr>
        <w:t>Write a paragraph (at least 5 sentences) discussing factors that affect the rate of enzyme-controlled reactions. [2 points]</w:t>
      </w:r>
    </w:p>
    <w:p w14:paraId="6290976F" w14:textId="1C12C01E" w:rsidR="00207F8B" w:rsidRPr="00E904AC" w:rsidRDefault="00207F8B" w:rsidP="00207F8B">
      <w:pPr>
        <w:numPr>
          <w:ilvl w:val="0"/>
          <w:numId w:val="1"/>
        </w:numPr>
        <w:rPr>
          <w:sz w:val="36"/>
        </w:rPr>
      </w:pPr>
      <w:r w:rsidRPr="00E904AC">
        <w:rPr>
          <w:sz w:val="36"/>
        </w:rPr>
        <w:t>Write a paragraph (at least 5 sentences) describing and comparing competitive inhibition and non-competitive inhibition. [2 points]</w:t>
      </w:r>
    </w:p>
    <w:p w14:paraId="276ABEC9" w14:textId="20FC62B1" w:rsidR="00207F8B" w:rsidRPr="00E904AC" w:rsidRDefault="00207F8B" w:rsidP="00207F8B">
      <w:pPr>
        <w:numPr>
          <w:ilvl w:val="0"/>
          <w:numId w:val="1"/>
        </w:numPr>
        <w:rPr>
          <w:sz w:val="36"/>
        </w:rPr>
      </w:pPr>
      <w:r w:rsidRPr="00E904AC">
        <w:rPr>
          <w:sz w:val="36"/>
        </w:rPr>
        <w:t>Write a paragraph (at least 5 sentences) summarizing enzymes, as described through this chapter. [2 points]</w:t>
      </w:r>
    </w:p>
    <w:p w14:paraId="4525E72E" w14:textId="77777777" w:rsidR="00207F8B" w:rsidRPr="00E904AC" w:rsidRDefault="00207F8B" w:rsidP="00207F8B">
      <w:pPr>
        <w:numPr>
          <w:ilvl w:val="0"/>
          <w:numId w:val="1"/>
        </w:numPr>
        <w:rPr>
          <w:sz w:val="36"/>
        </w:rPr>
      </w:pPr>
      <w:r w:rsidRPr="00E904AC">
        <w:rPr>
          <w:sz w:val="36"/>
        </w:rPr>
        <w:t xml:space="preserve">Write </w:t>
      </w:r>
      <w:r w:rsidR="004B71E5" w:rsidRPr="00E904AC">
        <w:rPr>
          <w:sz w:val="36"/>
        </w:rPr>
        <w:t>3 sentences</w:t>
      </w:r>
      <w:r w:rsidRPr="00E904AC">
        <w:rPr>
          <w:sz w:val="36"/>
        </w:rPr>
        <w:t xml:space="preserve"> describing what you learned, what you want to learn, and what questions you have about enzymes.  [2 points]</w:t>
      </w:r>
    </w:p>
    <w:p w14:paraId="5A22B876" w14:textId="77777777" w:rsidR="00207F8B" w:rsidRPr="00E904AC" w:rsidRDefault="00207F8B" w:rsidP="00207F8B">
      <w:pPr>
        <w:rPr>
          <w:sz w:val="36"/>
        </w:rPr>
      </w:pPr>
    </w:p>
    <w:p w14:paraId="18DA0BB5" w14:textId="0D62E3F7" w:rsidR="00207F8B" w:rsidRPr="00E904AC" w:rsidRDefault="00E904AC" w:rsidP="00207F8B">
      <w:pPr>
        <w:rPr>
          <w:b/>
          <w:i/>
          <w:sz w:val="32"/>
        </w:rPr>
      </w:pPr>
      <w:r w:rsidRPr="00E904AC">
        <w:rPr>
          <w:b/>
          <w:i/>
          <w:sz w:val="32"/>
        </w:rPr>
        <w:t>Optional:</w:t>
      </w:r>
    </w:p>
    <w:p w14:paraId="7FFFEBBD" w14:textId="77777777" w:rsidR="00207F8B" w:rsidRPr="00E904AC" w:rsidRDefault="00207F8B" w:rsidP="00207F8B">
      <w:pPr>
        <w:rPr>
          <w:sz w:val="32"/>
        </w:rPr>
      </w:pPr>
      <w:r w:rsidRPr="00E904AC">
        <w:rPr>
          <w:sz w:val="32"/>
        </w:rPr>
        <w:t xml:space="preserve">Want to get ahead on homework for next quarter? </w:t>
      </w:r>
    </w:p>
    <w:p w14:paraId="1803B713" w14:textId="77777777" w:rsidR="00207F8B" w:rsidRPr="00E904AC" w:rsidRDefault="00207F8B" w:rsidP="00207F8B">
      <w:pPr>
        <w:numPr>
          <w:ilvl w:val="0"/>
          <w:numId w:val="2"/>
        </w:numPr>
        <w:rPr>
          <w:sz w:val="32"/>
        </w:rPr>
      </w:pPr>
      <w:r w:rsidRPr="00E904AC">
        <w:rPr>
          <w:sz w:val="32"/>
        </w:rPr>
        <w:t>Answer the in-text SAQ questions</w:t>
      </w:r>
    </w:p>
    <w:p w14:paraId="60106B99" w14:textId="4A953F42" w:rsidR="00210F1B" w:rsidRPr="00E904AC" w:rsidRDefault="00207F8B" w:rsidP="00E904AC">
      <w:pPr>
        <w:numPr>
          <w:ilvl w:val="0"/>
          <w:numId w:val="2"/>
        </w:numPr>
        <w:rPr>
          <w:sz w:val="32"/>
        </w:rPr>
      </w:pPr>
      <w:r w:rsidRPr="00E904AC">
        <w:rPr>
          <w:sz w:val="32"/>
        </w:rPr>
        <w:t>Answer the End-of-chapter questions</w:t>
      </w:r>
      <w:bookmarkStart w:id="0" w:name="_GoBack"/>
      <w:bookmarkEnd w:id="0"/>
    </w:p>
    <w:sectPr w:rsidR="00210F1B" w:rsidRPr="00E904AC" w:rsidSect="00057FAE">
      <w:headerReference w:type="even" r:id="rId9"/>
      <w:headerReference w:type="default" r:id="rId10"/>
      <w:footerReference w:type="even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189ED" w14:textId="77777777" w:rsidR="00207F8B" w:rsidRDefault="00207F8B" w:rsidP="00207F8B">
      <w:r>
        <w:separator/>
      </w:r>
    </w:p>
  </w:endnote>
  <w:endnote w:type="continuationSeparator" w:id="0">
    <w:p w14:paraId="7CF0399E" w14:textId="77777777" w:rsidR="00207F8B" w:rsidRDefault="00207F8B" w:rsidP="0020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9F038" w14:textId="77777777" w:rsidR="00997BE6" w:rsidRDefault="00E904AC">
    <w:pPr>
      <w:pStyle w:val="Footer"/>
    </w:pPr>
    <w:sdt>
      <w:sdtPr>
        <w:id w:val="969400743"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EndPr/>
      <w:sdtContent>
        <w: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CC1D8" w14:textId="77777777" w:rsidR="00207F8B" w:rsidRDefault="00207F8B" w:rsidP="00207F8B">
      <w:r>
        <w:separator/>
      </w:r>
    </w:p>
  </w:footnote>
  <w:footnote w:type="continuationSeparator" w:id="0">
    <w:p w14:paraId="025057A8" w14:textId="77777777" w:rsidR="00207F8B" w:rsidRDefault="00207F8B" w:rsidP="00207F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B46AD" w14:textId="77777777" w:rsidR="00997BE6" w:rsidRDefault="00E904AC">
    <w:pPr>
      <w:pStyle w:val="Header"/>
    </w:pPr>
    <w:sdt>
      <w:sdtPr>
        <w:id w:val="171999623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/>
        <w:temporary/>
        <w:showingPlcHdr/>
      </w:sdtPr>
      <w:sdtEndPr/>
      <w:sdtContent>
        <w:r>
          <w:t>[Type text]</w:t>
        </w:r>
      </w:sdtContent>
    </w:sdt>
  </w:p>
  <w:p w14:paraId="17133391" w14:textId="77777777" w:rsidR="00997BE6" w:rsidRDefault="00E904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EA6B3" w14:textId="77777777" w:rsidR="00997BE6" w:rsidRPr="004B71E5" w:rsidRDefault="00207F8B" w:rsidP="00207F8B">
    <w:pPr>
      <w:pStyle w:val="Header"/>
      <w:jc w:val="center"/>
      <w:rPr>
        <w:b/>
        <w:i/>
        <w:sz w:val="22"/>
      </w:rPr>
    </w:pPr>
    <w:r w:rsidRPr="004B71E5">
      <w:rPr>
        <w:b/>
        <w:i/>
        <w:sz w:val="22"/>
      </w:rPr>
      <w:t>AS Biology- GOLD 1</w:t>
    </w:r>
  </w:p>
  <w:p w14:paraId="464E0FFF" w14:textId="77777777" w:rsidR="00207F8B" w:rsidRPr="004B71E5" w:rsidRDefault="00207F8B" w:rsidP="00207F8B">
    <w:pPr>
      <w:pStyle w:val="Header"/>
      <w:jc w:val="center"/>
      <w:rPr>
        <w:b/>
        <w:i/>
        <w:sz w:val="22"/>
      </w:rPr>
    </w:pPr>
    <w:r w:rsidRPr="004B71E5">
      <w:rPr>
        <w:b/>
        <w:i/>
        <w:sz w:val="22"/>
      </w:rPr>
      <w:t>Fall ILPs Day Assignment: Enzymes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5BBA"/>
    <w:multiLevelType w:val="hybridMultilevel"/>
    <w:tmpl w:val="593E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F3106"/>
    <w:multiLevelType w:val="hybridMultilevel"/>
    <w:tmpl w:val="F57AD9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8B"/>
    <w:rsid w:val="00057FAE"/>
    <w:rsid w:val="00207F8B"/>
    <w:rsid w:val="00210F1B"/>
    <w:rsid w:val="004B71E5"/>
    <w:rsid w:val="00575692"/>
    <w:rsid w:val="009D37A6"/>
    <w:rsid w:val="00C63900"/>
    <w:rsid w:val="00E9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53AA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92"/>
  </w:style>
  <w:style w:type="paragraph" w:styleId="Footer">
    <w:name w:val="footer"/>
    <w:basedOn w:val="Normal"/>
    <w:link w:val="FooterChar"/>
    <w:uiPriority w:val="99"/>
    <w:unhideWhenUsed/>
    <w:rsid w:val="00207F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F8B"/>
  </w:style>
  <w:style w:type="character" w:styleId="Hyperlink">
    <w:name w:val="Hyperlink"/>
    <w:basedOn w:val="DefaultParagraphFont"/>
    <w:uiPriority w:val="99"/>
    <w:unhideWhenUsed/>
    <w:rsid w:val="009D3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92"/>
  </w:style>
  <w:style w:type="paragraph" w:styleId="Footer">
    <w:name w:val="footer"/>
    <w:basedOn w:val="Normal"/>
    <w:link w:val="FooterChar"/>
    <w:uiPriority w:val="99"/>
    <w:unhideWhenUsed/>
    <w:rsid w:val="00207F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F8B"/>
  </w:style>
  <w:style w:type="character" w:styleId="Hyperlink">
    <w:name w:val="Hyperlink"/>
    <w:basedOn w:val="DefaultParagraphFont"/>
    <w:uiPriority w:val="99"/>
    <w:unhideWhenUsed/>
    <w:rsid w:val="009D3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llen.campbell@asu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Campbell</dc:creator>
  <cp:keywords/>
  <dc:description/>
  <cp:lastModifiedBy>Ellen Campbell</cp:lastModifiedBy>
  <cp:revision>4</cp:revision>
  <dcterms:created xsi:type="dcterms:W3CDTF">2014-09-29T01:35:00Z</dcterms:created>
  <dcterms:modified xsi:type="dcterms:W3CDTF">2014-09-29T01:46:00Z</dcterms:modified>
</cp:coreProperties>
</file>