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CF33F" w14:textId="24BF9B20" w:rsidR="00A635AD" w:rsidRDefault="00A635AD" w:rsidP="00A635AD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B36D5">
        <w:t>Date:</w:t>
      </w:r>
      <w:r>
        <w:rPr>
          <w:u w:val="single"/>
        </w:rPr>
        <w:t xml:space="preserve"> 10/31/14   </w:t>
      </w:r>
      <w:r>
        <w:t>Class: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</w:p>
    <w:p w14:paraId="3B4C6E36" w14:textId="6283775E" w:rsidR="00A635AD" w:rsidRPr="00304949" w:rsidRDefault="00A635AD" w:rsidP="00A635AD">
      <w:pPr>
        <w:jc w:val="right"/>
        <w:rPr>
          <w:b/>
        </w:rPr>
      </w:pPr>
      <w:r w:rsidRPr="00304949">
        <w:rPr>
          <w:b/>
        </w:rPr>
        <w:t xml:space="preserve">Due: </w:t>
      </w:r>
      <w:r>
        <w:rPr>
          <w:b/>
        </w:rPr>
        <w:t>Wednesday, Nov. 5/Thursday, Nov. 6</w:t>
      </w:r>
    </w:p>
    <w:p w14:paraId="0A50B092" w14:textId="19EF39BE" w:rsidR="00A635AD" w:rsidRPr="00A635AD" w:rsidRDefault="00A635AD" w:rsidP="00A635AD">
      <w:pPr>
        <w:jc w:val="right"/>
        <w:rPr>
          <w:sz w:val="22"/>
        </w:rPr>
      </w:pPr>
      <w:r w:rsidRPr="00304949">
        <w:rPr>
          <w:b/>
        </w:rPr>
        <w:t>*5 points in your academic grade</w:t>
      </w:r>
    </w:p>
    <w:p w14:paraId="33B87E81" w14:textId="47D9E604" w:rsidR="003118F3" w:rsidRDefault="003118F3" w:rsidP="00CF709A">
      <w:r>
        <w:t xml:space="preserve">Use the Ch. 3 </w:t>
      </w:r>
      <w:proofErr w:type="spellStart"/>
      <w:r>
        <w:t>Coursebook</w:t>
      </w:r>
      <w:proofErr w:type="spellEnd"/>
      <w:r>
        <w:t xml:space="preserve"> packet and your own knowledge of enzymes to complete this assignment.</w:t>
      </w:r>
    </w:p>
    <w:p w14:paraId="3852C898" w14:textId="3EC0FF44" w:rsidR="00CF709A" w:rsidRDefault="00CF709A" w:rsidP="00CF709A">
      <w:pPr>
        <w:pStyle w:val="ListParagraph"/>
        <w:numPr>
          <w:ilvl w:val="0"/>
          <w:numId w:val="1"/>
        </w:numPr>
        <w:rPr>
          <w:b/>
        </w:rPr>
      </w:pPr>
      <w:r w:rsidRPr="003C4A22">
        <w:rPr>
          <w:b/>
        </w:rPr>
        <w:t xml:space="preserve">Complete the following paragraphs </w:t>
      </w:r>
      <w:r w:rsidR="00A635AD">
        <w:rPr>
          <w:b/>
        </w:rPr>
        <w:t xml:space="preserve">by </w:t>
      </w:r>
      <w:r w:rsidRPr="003C4A22">
        <w:rPr>
          <w:b/>
        </w:rPr>
        <w:t>filling</w:t>
      </w:r>
      <w:r w:rsidR="003C4A22">
        <w:rPr>
          <w:b/>
        </w:rPr>
        <w:t xml:space="preserve"> in the missing words</w:t>
      </w:r>
    </w:p>
    <w:p w14:paraId="7537BDF5" w14:textId="3FF1EA94" w:rsidR="003118F3" w:rsidRPr="00A635AD" w:rsidRDefault="003118F3" w:rsidP="003118F3">
      <w:pPr>
        <w:pStyle w:val="ListParagraph"/>
        <w:ind w:left="360"/>
        <w:rPr>
          <w:i/>
          <w:sz w:val="22"/>
        </w:rPr>
      </w:pPr>
      <w:r w:rsidRPr="00A635AD">
        <w:rPr>
          <w:i/>
          <w:sz w:val="22"/>
        </w:rPr>
        <w:t xml:space="preserve">Some of the </w:t>
      </w:r>
      <w:r w:rsidR="00A635AD">
        <w:rPr>
          <w:i/>
          <w:sz w:val="22"/>
        </w:rPr>
        <w:t>words in this box may be useful:</w:t>
      </w:r>
    </w:p>
    <w:p w14:paraId="5AE6381F" w14:textId="1D300CA3" w:rsidR="00CF709A" w:rsidRDefault="003118F3" w:rsidP="003118F3">
      <w:pPr>
        <w:pStyle w:val="ListParagraph"/>
        <w:ind w:left="360"/>
      </w:pPr>
      <w:r w:rsidRPr="00A635AD">
        <w:rPr>
          <w:noProof/>
          <w:sz w:val="22"/>
        </w:rPr>
        <mc:AlternateContent>
          <mc:Choice Requires="wps">
            <w:drawing>
              <wp:inline distT="0" distB="0" distL="0" distR="0" wp14:anchorId="0FF3BF12" wp14:editId="30C41178">
                <wp:extent cx="6375400" cy="884903"/>
                <wp:effectExtent l="0" t="0" r="25400" b="2984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884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DA945" w14:textId="77777777" w:rsidR="003118F3" w:rsidRPr="00A635AD" w:rsidRDefault="003118F3" w:rsidP="00A635A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635AD">
                              <w:rPr>
                                <w:b/>
                                <w:sz w:val="20"/>
                              </w:rPr>
                              <w:t>Activation</w:t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  <w:t>Denatured</w:t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  <w:t>Enzyme</w:t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  <w:t>Fibrous</w:t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6C938605" w14:textId="77777777" w:rsidR="003118F3" w:rsidRPr="00A635AD" w:rsidRDefault="003118F3" w:rsidP="00A635A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635AD">
                              <w:rPr>
                                <w:b/>
                                <w:sz w:val="20"/>
                              </w:rPr>
                              <w:t>Globular</w:t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  <w:t>Indirect</w:t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  <w:t>Induced fit</w:t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  <w:t>Kinetic</w:t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19BC830C" w14:textId="2310E6E9" w:rsidR="003118F3" w:rsidRPr="00A635AD" w:rsidRDefault="003118F3" w:rsidP="00A635A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635AD">
                              <w:rPr>
                                <w:b/>
                                <w:sz w:val="20"/>
                              </w:rPr>
                              <w:t>Linear</w:t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  <w:t>Lock an</w:t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>d key</w:t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>Maximum rate</w:t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 xml:space="preserve">Minimum rate </w:t>
                            </w:r>
                          </w:p>
                          <w:p w14:paraId="7289525E" w14:textId="5A773110" w:rsidR="003118F3" w:rsidRPr="00A635AD" w:rsidRDefault="003118F3" w:rsidP="00A635A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635AD">
                              <w:rPr>
                                <w:b/>
                                <w:sz w:val="20"/>
                              </w:rPr>
                              <w:t>Narrow</w:t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>Potential</w:t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  <w:t>Saturated</w:t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  <w:t>Shape of the active site</w:t>
                            </w:r>
                          </w:p>
                          <w:p w14:paraId="1929D75D" w14:textId="29A22A66" w:rsidR="003118F3" w:rsidRPr="00A635AD" w:rsidRDefault="003118F3" w:rsidP="00A635A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635AD">
                              <w:rPr>
                                <w:b/>
                                <w:sz w:val="20"/>
                              </w:rPr>
                              <w:t>Shape of the substrate</w:t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>Substrate</w:t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  <w:t>Unsaturated</w:t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  <w:t>Wide</w:t>
                            </w:r>
                            <w:r w:rsidRPr="00A635AD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width:502pt;height:6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xoJSkCAABQBAAADgAAAGRycy9lMm9Eb2MueG1srFTbbtswDH0fsH8Q9L7YubWJEafo0mUY0F2A&#10;dh8gy7ItTBI1SYndff0oOc2CbnsZ5gdBFKmjw0PSm5tBK3IUzkswJZ1OckqE4VBL05b06+P+zYoS&#10;H5ipmQIjSvokPL3Zvn616W0hZtCBqoUjCGJ80duSdiHYIss874RmfgJWGHQ24DQLaLo2qx3rEV2r&#10;bJbnV1kPrrYOuPAeT+9GJ90m/KYRPHxuGi8CUSVFbiGtLq1VXLPthhWtY7aT/ESD/QMLzaTBR89Q&#10;dywwcnDyNygtuQMPTZhw0Bk0jeQi5YDZTPMX2Tx0zIqUC4rj7Vkm//9g+afjF0dkXdI5JYZpLNGj&#10;GAJ5CwOZR3V66wsMerAYFgY8xiqnTL29B/7NEwO7jplW3DoHfSdYjeym8WZ2cXXE8RGk6j9Cjc+w&#10;Q4AENDROR+lQDILoWKWnc2UiFY6HV/Pr5SJHF0ffarVY54lcxorn29b58F6AJnFTUoeVT+jseO9D&#10;ZMOK55D4mAcl671UKhmurXbKkSPDLtmnLyXwIkwZ0pd0vZwtRwH+CpGn708QWgZsdyU1ZnEOYkWU&#10;7Z2pUzMGJtW4R8rKnHSM0o0ihqEaTnWpoH5CRR2MbY1jiJsO3A9KemzpkvrvB+YEJeqDwaqsp4tF&#10;nIFkLJbXMzTcpae69DDDEaqkgZJxuwvj3Bysk22HL419YOAWK9nIJHIs+cjqxBvbNml/GrE4F5d2&#10;ivr1I9j+BAAA//8DAFBLAwQUAAYACAAAACEA5C9/ptwAAAAGAQAADwAAAGRycy9kb3ducmV2Lnht&#10;bEyPzU7DMBCE70i8g7VIXFDrQKP+hDgVQgLBrRQEVzfeJhH2OthuGt6eLRe4rHY0q9lvyvXorBgw&#10;xM6TgutpBgKp9qajRsHb68NkCSImTUZbT6jgGyOsq/OzUhfGH+kFh21qBIdQLLSCNqW+kDLWLTod&#10;p75HYm/vg9OJZWikCfrI4c7KmyybS6c74g+t7vG+xfpze3AKlvnT8BGfZ5v3er63q3S1GB6/glKX&#10;F+PdLYiEY/o7hhM+o0PFTDt/IBOFVcBF0u88eVmWs97xNlvlIKtS/sevfgAAAP//AwBQSwECLQAU&#10;AAYACAAAACEA5JnDwPsAAADhAQAAEwAAAAAAAAAAAAAAAAAAAAAAW0NvbnRlbnRfVHlwZXNdLnht&#10;bFBLAQItABQABgAIAAAAIQAjsmrh1wAAAJQBAAALAAAAAAAAAAAAAAAAACwBAABfcmVscy8ucmVs&#10;c1BLAQItABQABgAIAAAAIQDD7GglKQIAAFAEAAAOAAAAAAAAAAAAAAAAACwCAABkcnMvZTJvRG9j&#10;LnhtbFBLAQItABQABgAIAAAAIQDkL3+m3AAAAAYBAAAPAAAAAAAAAAAAAAAAAIEEAABkcnMvZG93&#10;bnJldi54bWxQSwUGAAAAAAQABADzAAAAigUAAAAA&#10;">
                <v:textbox>
                  <w:txbxContent>
                    <w:p w14:paraId="243DA945" w14:textId="77777777" w:rsidR="003118F3" w:rsidRPr="00A635AD" w:rsidRDefault="003118F3" w:rsidP="00A635AD">
                      <w:pPr>
                        <w:rPr>
                          <w:b/>
                          <w:sz w:val="20"/>
                        </w:rPr>
                      </w:pPr>
                      <w:r w:rsidRPr="00A635AD">
                        <w:rPr>
                          <w:b/>
                          <w:sz w:val="20"/>
                        </w:rPr>
                        <w:t>Activation</w:t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  <w:r w:rsidRPr="00A635AD">
                        <w:rPr>
                          <w:b/>
                          <w:sz w:val="20"/>
                        </w:rPr>
                        <w:tab/>
                        <w:t>Denatured</w:t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  <w:r w:rsidRPr="00A635AD">
                        <w:rPr>
                          <w:b/>
                          <w:sz w:val="20"/>
                        </w:rPr>
                        <w:tab/>
                        <w:t>Enzyme</w:t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  <w:r w:rsidRPr="00A635AD">
                        <w:rPr>
                          <w:b/>
                          <w:sz w:val="20"/>
                        </w:rPr>
                        <w:tab/>
                        <w:t>Fibrous</w:t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</w:p>
                    <w:p w14:paraId="6C938605" w14:textId="77777777" w:rsidR="003118F3" w:rsidRPr="00A635AD" w:rsidRDefault="003118F3" w:rsidP="00A635AD">
                      <w:pPr>
                        <w:rPr>
                          <w:b/>
                          <w:sz w:val="20"/>
                        </w:rPr>
                      </w:pPr>
                      <w:r w:rsidRPr="00A635AD">
                        <w:rPr>
                          <w:b/>
                          <w:sz w:val="20"/>
                        </w:rPr>
                        <w:t>Globular</w:t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  <w:r w:rsidRPr="00A635AD">
                        <w:rPr>
                          <w:b/>
                          <w:sz w:val="20"/>
                        </w:rPr>
                        <w:tab/>
                        <w:t>Indirect</w:t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  <w:r w:rsidRPr="00A635AD">
                        <w:rPr>
                          <w:b/>
                          <w:sz w:val="20"/>
                        </w:rPr>
                        <w:tab/>
                        <w:t>Induced fit</w:t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  <w:r w:rsidRPr="00A635AD">
                        <w:rPr>
                          <w:b/>
                          <w:sz w:val="20"/>
                        </w:rPr>
                        <w:tab/>
                        <w:t>Kinetic</w:t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</w:p>
                    <w:p w14:paraId="19BC830C" w14:textId="2310E6E9" w:rsidR="003118F3" w:rsidRPr="00A635AD" w:rsidRDefault="003118F3" w:rsidP="00A635AD">
                      <w:pPr>
                        <w:rPr>
                          <w:b/>
                          <w:sz w:val="20"/>
                        </w:rPr>
                      </w:pPr>
                      <w:r w:rsidRPr="00A635AD">
                        <w:rPr>
                          <w:b/>
                          <w:sz w:val="20"/>
                        </w:rPr>
                        <w:t>Linear</w:t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  <w:r w:rsidRPr="00A635AD">
                        <w:rPr>
                          <w:b/>
                          <w:sz w:val="20"/>
                        </w:rPr>
                        <w:tab/>
                        <w:t>Lock an</w:t>
                      </w:r>
                      <w:r w:rsidRPr="00A635AD">
                        <w:rPr>
                          <w:b/>
                          <w:sz w:val="20"/>
                        </w:rPr>
                        <w:t>d key</w:t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  <w:r w:rsidR="00A635AD">
                        <w:rPr>
                          <w:b/>
                          <w:sz w:val="20"/>
                        </w:rPr>
                        <w:tab/>
                      </w:r>
                      <w:r w:rsidRPr="00A635AD">
                        <w:rPr>
                          <w:b/>
                          <w:sz w:val="20"/>
                        </w:rPr>
                        <w:t>Maximum rate</w:t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  <w:r w:rsidR="00A635AD">
                        <w:rPr>
                          <w:b/>
                          <w:sz w:val="20"/>
                        </w:rPr>
                        <w:tab/>
                      </w:r>
                      <w:r w:rsidRPr="00A635AD">
                        <w:rPr>
                          <w:b/>
                          <w:sz w:val="20"/>
                        </w:rPr>
                        <w:t xml:space="preserve">Minimum rate </w:t>
                      </w:r>
                    </w:p>
                    <w:p w14:paraId="7289525E" w14:textId="5A773110" w:rsidR="003118F3" w:rsidRPr="00A635AD" w:rsidRDefault="003118F3" w:rsidP="00A635AD">
                      <w:pPr>
                        <w:rPr>
                          <w:b/>
                          <w:sz w:val="20"/>
                        </w:rPr>
                      </w:pPr>
                      <w:r w:rsidRPr="00A635AD">
                        <w:rPr>
                          <w:b/>
                          <w:sz w:val="20"/>
                        </w:rPr>
                        <w:t>Narrow</w:t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  <w:r w:rsidR="00A635AD">
                        <w:rPr>
                          <w:b/>
                          <w:sz w:val="20"/>
                        </w:rPr>
                        <w:tab/>
                      </w:r>
                      <w:r w:rsidRPr="00A635AD">
                        <w:rPr>
                          <w:b/>
                          <w:sz w:val="20"/>
                        </w:rPr>
                        <w:t>Potential</w:t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  <w:r w:rsidRPr="00A635AD">
                        <w:rPr>
                          <w:b/>
                          <w:sz w:val="20"/>
                        </w:rPr>
                        <w:tab/>
                        <w:t>Saturated</w:t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  <w:r w:rsidRPr="00A635AD">
                        <w:rPr>
                          <w:b/>
                          <w:sz w:val="20"/>
                        </w:rPr>
                        <w:tab/>
                        <w:t>Shape of the active site</w:t>
                      </w:r>
                    </w:p>
                    <w:p w14:paraId="1929D75D" w14:textId="29A22A66" w:rsidR="003118F3" w:rsidRPr="00A635AD" w:rsidRDefault="003118F3" w:rsidP="00A635AD">
                      <w:pPr>
                        <w:rPr>
                          <w:b/>
                          <w:sz w:val="20"/>
                        </w:rPr>
                      </w:pPr>
                      <w:r w:rsidRPr="00A635AD">
                        <w:rPr>
                          <w:b/>
                          <w:sz w:val="20"/>
                        </w:rPr>
                        <w:t>Shape of the substrate</w:t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  <w:r w:rsidR="00A635AD">
                        <w:rPr>
                          <w:b/>
                          <w:sz w:val="20"/>
                        </w:rPr>
                        <w:tab/>
                      </w:r>
                      <w:r w:rsidRPr="00A635AD">
                        <w:rPr>
                          <w:b/>
                          <w:sz w:val="20"/>
                        </w:rPr>
                        <w:t>Substrate</w:t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  <w:r w:rsidRPr="00A635AD">
                        <w:rPr>
                          <w:b/>
                          <w:sz w:val="20"/>
                        </w:rPr>
                        <w:tab/>
                        <w:t>Unsaturated</w:t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  <w:r w:rsidRPr="00A635AD">
                        <w:rPr>
                          <w:b/>
                          <w:sz w:val="20"/>
                        </w:rPr>
                        <w:tab/>
                        <w:t>Wide</w:t>
                      </w:r>
                      <w:r w:rsidRPr="00A635AD">
                        <w:rPr>
                          <w:b/>
                          <w:sz w:val="2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9B815D" w14:textId="0D0DA2D5" w:rsidR="00CF709A" w:rsidRDefault="00CF709A" w:rsidP="00A635AD">
      <w:pPr>
        <w:spacing w:after="120" w:line="360" w:lineRule="auto"/>
      </w:pPr>
      <w:r>
        <w:t xml:space="preserve">Enzymes are biological catalysts, reducing the </w:t>
      </w:r>
      <w:r w:rsidRPr="00CF709A">
        <w:rPr>
          <w:u w:val="single"/>
        </w:rPr>
        <w:tab/>
      </w:r>
      <w:r w:rsidRPr="00CF709A">
        <w:rPr>
          <w:u w:val="single"/>
        </w:rPr>
        <w:tab/>
      </w:r>
      <w:r w:rsidR="00A635AD">
        <w:rPr>
          <w:u w:val="single"/>
        </w:rPr>
        <w:tab/>
      </w:r>
      <w:r w:rsidR="007C0767" w:rsidRPr="00CF709A">
        <w:rPr>
          <w:u w:val="single"/>
        </w:rPr>
        <w:tab/>
      </w:r>
      <w:r w:rsidRPr="00CF709A">
        <w:rPr>
          <w:u w:val="single"/>
        </w:rPr>
        <w:t xml:space="preserve"> </w:t>
      </w:r>
      <w:r>
        <w:t>energy of re</w:t>
      </w:r>
      <w:r w:rsidR="007C0767">
        <w:t xml:space="preserve">actions.  They are composed of </w:t>
      </w:r>
      <w:r w:rsidRPr="00CF709A">
        <w:rPr>
          <w:u w:val="single"/>
        </w:rPr>
        <w:tab/>
      </w:r>
      <w:r w:rsidRPr="00CF709A">
        <w:rPr>
          <w:u w:val="single"/>
        </w:rPr>
        <w:tab/>
        <w:t xml:space="preserve"> </w:t>
      </w:r>
      <w:r>
        <w:t>proteins with a specific tertiary structure.</w:t>
      </w:r>
    </w:p>
    <w:p w14:paraId="351CDB8D" w14:textId="471147A5" w:rsidR="00CF709A" w:rsidRDefault="00CF709A" w:rsidP="00A635AD">
      <w:pPr>
        <w:spacing w:after="120" w:line="360" w:lineRule="auto"/>
      </w:pPr>
      <w:r>
        <w:t xml:space="preserve">In the </w:t>
      </w:r>
      <w:r w:rsidRPr="00CF709A">
        <w:rPr>
          <w:u w:val="single"/>
        </w:rPr>
        <w:tab/>
      </w:r>
      <w:r w:rsidRPr="00CF709A">
        <w:rPr>
          <w:u w:val="single"/>
        </w:rPr>
        <w:tab/>
      </w:r>
      <w:r w:rsidRPr="00CF709A"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hypothesis, the substrate shape is complementary to the shape of the active site.  In the </w:t>
      </w:r>
      <w:r>
        <w:rPr>
          <w:u w:val="single"/>
        </w:rPr>
        <w:tab/>
      </w:r>
      <w:r>
        <w:rPr>
          <w:u w:val="single"/>
        </w:rPr>
        <w:tab/>
      </w:r>
      <w:r w:rsidR="00A635AD">
        <w:rPr>
          <w:u w:val="single"/>
        </w:rPr>
        <w:tab/>
      </w:r>
      <w:r w:rsidR="003118F3"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  <w:t xml:space="preserve">  </w:t>
      </w:r>
      <w:r>
        <w:t>hypothesis</w:t>
      </w:r>
      <w:r w:rsidR="003118F3">
        <w:t>,</w:t>
      </w:r>
      <w:r>
        <w:t xml:space="preserve"> the active site alters to fit the substrate.</w:t>
      </w:r>
    </w:p>
    <w:p w14:paraId="6825B7CD" w14:textId="0972BD97" w:rsidR="00CF709A" w:rsidRDefault="00CF709A" w:rsidP="00A635AD">
      <w:pPr>
        <w:spacing w:after="120" w:line="360" w:lineRule="auto"/>
      </w:pPr>
      <w:r>
        <w:t xml:space="preserve">Increasing temperature increases the </w:t>
      </w:r>
      <w:r w:rsidRPr="00CF709A">
        <w:rPr>
          <w:u w:val="single"/>
        </w:rPr>
        <w:tab/>
      </w:r>
      <w:r w:rsidRPr="00CF709A">
        <w:rPr>
          <w:u w:val="single"/>
        </w:rPr>
        <w:tab/>
      </w:r>
      <w:r w:rsidR="003118F3">
        <w:rPr>
          <w:u w:val="single"/>
        </w:rPr>
        <w:tab/>
      </w:r>
      <w:r w:rsidRPr="00CF709A">
        <w:rPr>
          <w:u w:val="single"/>
        </w:rPr>
        <w:tab/>
      </w:r>
      <w:r>
        <w:t xml:space="preserve"> energy of the enzyme and substrate molecules, with high temperature causing the enzyme to become </w:t>
      </w:r>
      <w:proofErr w:type="gramStart"/>
      <w:r>
        <w:t xml:space="preserve">irreversibly </w:t>
      </w:r>
      <w:r w:rsidRPr="00CF709A">
        <w:rPr>
          <w:u w:val="single"/>
        </w:rPr>
        <w:tab/>
      </w:r>
      <w:r w:rsidRPr="00CF709A">
        <w:rPr>
          <w:u w:val="single"/>
        </w:rPr>
        <w:tab/>
      </w:r>
      <w:r w:rsidRPr="00CF709A">
        <w:rPr>
          <w:u w:val="single"/>
        </w:rPr>
        <w:tab/>
      </w:r>
      <w:r>
        <w:t>.</w:t>
      </w:r>
      <w:proofErr w:type="gramEnd"/>
    </w:p>
    <w:p w14:paraId="1BB7808D" w14:textId="11E00773" w:rsidR="00CF709A" w:rsidRDefault="00CF709A" w:rsidP="00A635AD">
      <w:pPr>
        <w:spacing w:after="120" w:line="360" w:lineRule="auto"/>
      </w:pPr>
      <w:r>
        <w:t xml:space="preserve">Enzymes operate in a </w:t>
      </w:r>
      <w:r w:rsidRPr="00CF709A">
        <w:rPr>
          <w:u w:val="single"/>
        </w:rPr>
        <w:tab/>
      </w:r>
      <w:r w:rsidRPr="00CF709A">
        <w:rPr>
          <w:u w:val="single"/>
        </w:rPr>
        <w:tab/>
      </w:r>
      <w:r w:rsidRPr="00CF709A">
        <w:rPr>
          <w:u w:val="single"/>
        </w:rPr>
        <w:tab/>
      </w:r>
      <w:r>
        <w:t xml:space="preserve"> pH range, with changing pH around the enzyme disrupting </w:t>
      </w:r>
      <w:proofErr w:type="gramStart"/>
      <w:r>
        <w:t xml:space="preserve">the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14:paraId="69CB658E" w14:textId="5492D759" w:rsidR="00CF709A" w:rsidRDefault="00CF709A" w:rsidP="00A635AD">
      <w:pPr>
        <w:spacing w:after="120" w:line="360" w:lineRule="auto"/>
      </w:pPr>
      <w:r>
        <w:t xml:space="preserve">Increasing enzyme concentration causes a </w:t>
      </w:r>
      <w:r w:rsidRPr="003C4A22">
        <w:rPr>
          <w:u w:val="single"/>
        </w:rPr>
        <w:tab/>
      </w:r>
      <w:r w:rsidRPr="003C4A22">
        <w:rPr>
          <w:u w:val="single"/>
        </w:rPr>
        <w:tab/>
      </w:r>
      <w:r w:rsidRPr="003C4A22">
        <w:rPr>
          <w:u w:val="single"/>
        </w:rPr>
        <w:tab/>
        <w:t xml:space="preserve"> </w:t>
      </w:r>
      <w:r>
        <w:t>increase in the rate of an enzyme-</w:t>
      </w:r>
      <w:r w:rsidR="003118F3">
        <w:t>catalyzed</w:t>
      </w:r>
      <w:r>
        <w:t xml:space="preserve"> reaction, whereas increasing substrate concentration also increases rate but only until a </w:t>
      </w:r>
      <w:r>
        <w:tab/>
      </w:r>
      <w:r>
        <w:tab/>
      </w:r>
      <w:r w:rsidR="003C4A22">
        <w:rPr>
          <w:u w:val="single"/>
        </w:rPr>
        <w:tab/>
      </w:r>
      <w:r w:rsidR="003C4A22">
        <w:rPr>
          <w:u w:val="single"/>
        </w:rPr>
        <w:tab/>
      </w:r>
      <w:r w:rsidR="003C4A22">
        <w:t xml:space="preserve">  </w:t>
      </w:r>
      <w:r w:rsidR="003C4A22">
        <w:rPr>
          <w:u w:val="single"/>
        </w:rPr>
        <w:tab/>
      </w:r>
      <w:r w:rsidR="003C4A22">
        <w:rPr>
          <w:u w:val="single"/>
        </w:rPr>
        <w:tab/>
      </w:r>
      <w:r>
        <w:t xml:space="preserve"> is reached where all active sites </w:t>
      </w:r>
      <w:proofErr w:type="gramStart"/>
      <w:r>
        <w:t xml:space="preserve">are </w:t>
      </w:r>
      <w:r w:rsidRPr="003C4A22">
        <w:rPr>
          <w:u w:val="single"/>
        </w:rPr>
        <w:tab/>
      </w:r>
      <w:r w:rsidRPr="003C4A22">
        <w:rPr>
          <w:u w:val="single"/>
        </w:rPr>
        <w:tab/>
      </w:r>
      <w:r w:rsidRPr="003C4A22">
        <w:rPr>
          <w:u w:val="single"/>
        </w:rPr>
        <w:tab/>
      </w:r>
      <w:r>
        <w:t xml:space="preserve"> .</w:t>
      </w:r>
      <w:proofErr w:type="gramEnd"/>
    </w:p>
    <w:p w14:paraId="3B03EB9A" w14:textId="77777777" w:rsidR="00CF709A" w:rsidRDefault="00CF709A" w:rsidP="00CF709A"/>
    <w:p w14:paraId="59A5C3DB" w14:textId="77777777" w:rsidR="003C4A22" w:rsidRPr="003C4A22" w:rsidRDefault="003C4A22" w:rsidP="003C4A22">
      <w:pPr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A) </w:t>
      </w:r>
      <w:r w:rsidRPr="003C4A22">
        <w:rPr>
          <w:b/>
          <w:lang w:val="en-GB"/>
        </w:rPr>
        <w:t>Draw a labelled sketch graph to show how temperature affects enzyme activity</w:t>
      </w:r>
    </w:p>
    <w:p w14:paraId="4757A0AB" w14:textId="77777777" w:rsidR="003C4A22" w:rsidRPr="003C4A22" w:rsidRDefault="003C4A22" w:rsidP="003C4A22">
      <w:pPr>
        <w:rPr>
          <w:b/>
          <w:lang w:val="en-GB"/>
        </w:rPr>
      </w:pPr>
      <w:r w:rsidRPr="003C4A22">
        <w:rPr>
          <w:b/>
          <w:lang w:val="en-GB"/>
        </w:rPr>
        <w:tab/>
      </w:r>
      <w:r w:rsidRPr="003C4A22">
        <w:rPr>
          <w:b/>
          <w:lang w:val="en-GB"/>
        </w:rPr>
        <w:tab/>
      </w:r>
      <w:r w:rsidRPr="003C4A22">
        <w:rPr>
          <w:b/>
          <w:lang w:val="en-GB"/>
        </w:rPr>
        <w:tab/>
      </w:r>
      <w:r w:rsidRPr="003C4A22">
        <w:rPr>
          <w:b/>
          <w:lang w:val="en-GB"/>
        </w:rPr>
        <w:tab/>
      </w:r>
      <w:r w:rsidRPr="003C4A22">
        <w:rPr>
          <w:b/>
          <w:lang w:val="en-GB"/>
        </w:rPr>
        <w:tab/>
      </w:r>
      <w:r w:rsidRPr="003C4A22">
        <w:rPr>
          <w:b/>
          <w:lang w:val="en-GB"/>
        </w:rPr>
        <w:tab/>
      </w:r>
      <w:r w:rsidRPr="003C4A22">
        <w:rPr>
          <w:b/>
          <w:lang w:val="en-GB"/>
        </w:rPr>
        <w:tab/>
      </w:r>
      <w:r w:rsidRPr="003C4A22">
        <w:rPr>
          <w:b/>
          <w:lang w:val="en-GB"/>
        </w:rPr>
        <w:tab/>
      </w:r>
      <w:r w:rsidRPr="003C4A22">
        <w:rPr>
          <w:b/>
          <w:lang w:val="en-GB"/>
        </w:rPr>
        <w:tab/>
      </w:r>
      <w:r w:rsidRPr="003C4A22">
        <w:rPr>
          <w:b/>
          <w:lang w:val="en-GB"/>
        </w:rPr>
        <w:tab/>
      </w:r>
      <w:r w:rsidRPr="003C4A22">
        <w:rPr>
          <w:b/>
          <w:lang w:val="en-GB"/>
        </w:rPr>
        <w:tab/>
      </w:r>
    </w:p>
    <w:p w14:paraId="07BBA07C" w14:textId="77777777" w:rsidR="003C4A22" w:rsidRDefault="003C4A22" w:rsidP="003C4A22">
      <w:pPr>
        <w:rPr>
          <w:b/>
          <w:lang w:val="en-GB"/>
        </w:rPr>
      </w:pPr>
      <w:r w:rsidRPr="003C4A2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9F978" wp14:editId="7EC4318E">
                <wp:simplePos x="0" y="0"/>
                <wp:positionH relativeFrom="column">
                  <wp:posOffset>78740</wp:posOffset>
                </wp:positionH>
                <wp:positionV relativeFrom="paragraph">
                  <wp:posOffset>63500</wp:posOffset>
                </wp:positionV>
                <wp:extent cx="3007360" cy="2032000"/>
                <wp:effectExtent l="50800" t="50800" r="116840" b="101600"/>
                <wp:wrapSquare wrapText="bothSides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2032000"/>
                          <a:chOff x="2688" y="2272"/>
                          <a:chExt cx="4736" cy="3200"/>
                        </a:xfrm>
                      </wpg:grpSpPr>
                      <wps:wsp>
                        <wps:cNvPr id="8" name="Line 6"/>
                        <wps:cNvCnPr/>
                        <wps:spPr bwMode="auto">
                          <a:xfrm flipV="1">
                            <a:off x="2688" y="2272"/>
                            <a:ext cx="0" cy="3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2688" y="5472"/>
                            <a:ext cx="4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.2pt;margin-top:5pt;width:236.8pt;height:160pt;z-index:251659264" coordorigin="2688,2272" coordsize="4736,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sY6a4CAAANCAAADgAAAGRycy9lMm9Eb2MueG1s7FVNj9sgEL1X6n9A3LN2HOfLWqeq8rGXbbvS&#10;tr0Tg21UDAjYOFHV/94BO9lNdg/tVqpUqTk4AwPDmzdv4PrdvhFox4zlSuZ4eBVjxGShKJdVjr98&#10;3gxmGFlHJCVCSZbjA7P43eLtm+tWZyxRtRKUGQRBpM1anePaOZ1FkS1q1hB7pTST4CyVaYiDoaki&#10;akgL0RsRJXE8iVplqDaqYNbC7Kpz4kWIX5ascJ/K0jKHRI4BmwtfE75b/40W1ySrDNE1L3oY5BUo&#10;GsIlHHoKtSKOoAfDn4VqeGGUVaW7KlQTqbLkBQs5QDbD+CKbG6MedMilytpKn2gCai94enXY4uPu&#10;ziBOczzFSJIGShRORWNPTaurDFbcGH2v70yXH5i3qvhmwR1d+v246hajbftBUQhHHpwK1OxL0/gQ&#10;kDTahwocThVge4cKmBzF8XQ0gUIV4EviEZS4r1FRQyH9vmQyA015dzJNuvoV9brfn8LubrPf6r0R&#10;ybqDA9genM8M9GYfKbV/Rul9TTQLlbKesJ5SwNlResslQ5OO0bBgKe9M4NdmFph9mSxUCq6/QlcF&#10;+nraXkj/SF5P27PMSaaNdTdMNcgbORYAJ8Qku1vrOpKOS3yFpNpwIWCeZEKiNsfzcTIOG6wSnHqn&#10;91lTbZfCoB3xzRV+PeNny0DEkoZgNSN03duOcAE2cgcNInGGE1kJhv1pDaMYCQb3ibc6eEL6EyFT&#10;ANxbXX99n8fz9Ww9SwdpMlkP0pjSwfvNMh1MNsPpeDVaLZer4Q8PfphmNaeUSY//2OvD9NcK3986&#10;XZeeuv1EVHQePcgOwB7/A2gQYFftTn1bRQ9BBGEetPiXRDk/E+X0d0Xpyb+U4jg9duJRio99eN6E&#10;/6X4j0gx3Jbw5gQF9++jf9SejsF++oovfgIAAP//AwBQSwMEFAAGAAgAAAAhACLCFHHdAAAACQEA&#10;AA8AAABkcnMvZG93bnJldi54bWxMT8FKw0AQvQv+wzKCN7tJU0uJ2ZRS1FMRbAXxNk2mSWh2NmS3&#10;Sfr3jid7mnnzHm/ey9aTbdVAvW8cG4hnESjiwpUNVwa+Dm9PK1A+IJfYOiYDV/Kwzu/vMkxLN/In&#10;DftQKTFhn6KBOoQu1doXNVn0M9cRC3dyvcUgsK902eMo5rbV8yhaaosNy4caO9rWVJz3F2vgfcRx&#10;k8Svw+582l5/Ds8f37uYjHl8mDYvoAJN4V8Mf/ElOuSS6eguXHrVCp4vRCkzkkrCL1ZLWY4GkkQu&#10;Os/0bYP8FwAA//8DAFBLAQItABQABgAIAAAAIQDkmcPA+wAAAOEBAAATAAAAAAAAAAAAAAAAAAAA&#10;AABbQ29udGVudF9UeXBlc10ueG1sUEsBAi0AFAAGAAgAAAAhACOyauHXAAAAlAEAAAsAAAAAAAAA&#10;AAAAAAAALAEAAF9yZWxzLy5yZWxzUEsBAi0AFAAGAAgAAAAhAH9LGOmuAgAADQgAAA4AAAAAAAAA&#10;AAAAAAAALAIAAGRycy9lMm9Eb2MueG1sUEsBAi0AFAAGAAgAAAAhACLCFHHdAAAACQEAAA8AAAAA&#10;AAAAAAAAAAAABgUAAGRycy9kb3ducmV2LnhtbFBLBQYAAAAABAAEAPMAAAAQBgAAAAA=&#10;">
                <v:line id="Line 6" o:spid="_x0000_s1027" style="position:absolute;flip:y;visibility:visible;mso-wrap-style:square" from="2688,2272" to="2688,54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7" o:spid="_x0000_s1028" style="position:absolute;visibility:visible;mso-wrap-style:square" from="2688,5472" to="7424,54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w10:wrap type="square"/>
              </v:group>
            </w:pict>
          </mc:Fallback>
        </mc:AlternateContent>
      </w:r>
      <w:r>
        <w:rPr>
          <w:b/>
          <w:lang w:val="en-GB"/>
        </w:rPr>
        <w:t xml:space="preserve">B) </w:t>
      </w:r>
      <w:r w:rsidRPr="003C4A22">
        <w:rPr>
          <w:b/>
          <w:lang w:val="en-GB"/>
        </w:rPr>
        <w:t>Explain in your own words, with a scientific reason, w</w:t>
      </w:r>
      <w:r>
        <w:rPr>
          <w:b/>
          <w:lang w:val="en-GB"/>
        </w:rPr>
        <w:t>hy this curve shape is produced. [4]</w:t>
      </w:r>
      <w:r w:rsidRPr="003C4A22">
        <w:rPr>
          <w:b/>
          <w:lang w:val="en-GB"/>
        </w:rPr>
        <w:tab/>
      </w:r>
      <w:r w:rsidRPr="003C4A22">
        <w:rPr>
          <w:b/>
          <w:lang w:val="en-GB"/>
        </w:rPr>
        <w:tab/>
      </w:r>
    </w:p>
    <w:p w14:paraId="440858CA" w14:textId="77777777" w:rsidR="003C4A22" w:rsidRDefault="003C4A22" w:rsidP="003C4A22">
      <w:pPr>
        <w:rPr>
          <w:b/>
          <w:lang w:val="en-GB"/>
        </w:rPr>
      </w:pPr>
    </w:p>
    <w:p w14:paraId="0F430983" w14:textId="77777777" w:rsidR="003C4A22" w:rsidRDefault="003C4A22" w:rsidP="003C4A22">
      <w:pPr>
        <w:rPr>
          <w:b/>
          <w:lang w:val="en-GB"/>
        </w:rPr>
      </w:pPr>
    </w:p>
    <w:p w14:paraId="19D0AF0C" w14:textId="77777777" w:rsidR="003C4A22" w:rsidRDefault="003C4A22" w:rsidP="003C4A22">
      <w:pPr>
        <w:rPr>
          <w:b/>
          <w:lang w:val="en-GB"/>
        </w:rPr>
      </w:pPr>
    </w:p>
    <w:p w14:paraId="75D82BA2" w14:textId="77777777" w:rsidR="003C4A22" w:rsidRDefault="003C4A22" w:rsidP="003C4A22">
      <w:pPr>
        <w:rPr>
          <w:b/>
          <w:lang w:val="en-GB"/>
        </w:rPr>
      </w:pPr>
    </w:p>
    <w:p w14:paraId="010EE29D" w14:textId="77777777" w:rsidR="003C4A22" w:rsidRDefault="003C4A22" w:rsidP="003C4A22">
      <w:pPr>
        <w:rPr>
          <w:b/>
          <w:lang w:val="en-GB"/>
        </w:rPr>
      </w:pPr>
    </w:p>
    <w:p w14:paraId="33183EC8" w14:textId="77777777" w:rsidR="003C4A22" w:rsidRDefault="003C4A22" w:rsidP="003C4A22">
      <w:pPr>
        <w:rPr>
          <w:b/>
          <w:lang w:val="en-GB"/>
        </w:rPr>
      </w:pPr>
    </w:p>
    <w:p w14:paraId="442D5CC4" w14:textId="77777777" w:rsidR="003C4A22" w:rsidRDefault="003C4A22" w:rsidP="003C4A22">
      <w:pPr>
        <w:rPr>
          <w:b/>
          <w:lang w:val="en-GB"/>
        </w:rPr>
      </w:pPr>
    </w:p>
    <w:p w14:paraId="1B4CB5F1" w14:textId="77777777" w:rsidR="003C4A22" w:rsidRPr="003C4A22" w:rsidRDefault="003C4A22" w:rsidP="003C4A22">
      <w:pPr>
        <w:rPr>
          <w:u w:val="single"/>
          <w:lang w:val="en-GB"/>
        </w:rPr>
      </w:pPr>
    </w:p>
    <w:p w14:paraId="68EC9B8A" w14:textId="77777777" w:rsidR="003C4A22" w:rsidRPr="003C4A22" w:rsidRDefault="003C4A22" w:rsidP="003C4A22">
      <w:pPr>
        <w:rPr>
          <w:lang w:val="en-GB"/>
        </w:rPr>
      </w:pPr>
    </w:p>
    <w:p w14:paraId="5817F7CA" w14:textId="77777777" w:rsidR="003C4A22" w:rsidRDefault="003C4A22" w:rsidP="003C4A22">
      <w:pPr>
        <w:rPr>
          <w:lang w:val="en-GB"/>
        </w:rPr>
      </w:pPr>
      <w:r>
        <w:rPr>
          <w:lang w:val="en-GB"/>
        </w:rPr>
        <w:br w:type="page"/>
      </w:r>
    </w:p>
    <w:p w14:paraId="2A89E77C" w14:textId="77777777" w:rsidR="003C4A22" w:rsidRPr="003C4A22" w:rsidRDefault="003C4A22" w:rsidP="003C4A22">
      <w:pPr>
        <w:rPr>
          <w:lang w:val="en-GB"/>
        </w:rPr>
      </w:pPr>
    </w:p>
    <w:p w14:paraId="0782577E" w14:textId="77777777" w:rsidR="003C4A22" w:rsidRPr="003C4A22" w:rsidRDefault="003C4A22" w:rsidP="003C4A22">
      <w:pPr>
        <w:numPr>
          <w:ilvl w:val="0"/>
          <w:numId w:val="1"/>
        </w:numPr>
        <w:tabs>
          <w:tab w:val="num" w:pos="0"/>
        </w:tabs>
        <w:rPr>
          <w:lang w:val="en-GB"/>
        </w:rPr>
      </w:pPr>
      <w:r>
        <w:rPr>
          <w:b/>
          <w:lang w:val="en-GB"/>
        </w:rPr>
        <w:t xml:space="preserve">A) </w:t>
      </w:r>
      <w:r w:rsidRPr="003C4A22">
        <w:rPr>
          <w:b/>
          <w:lang w:val="en-GB"/>
        </w:rPr>
        <w:t xml:space="preserve">Draw a labelled sketch graph to show how pH affects enzyme activity </w:t>
      </w:r>
    </w:p>
    <w:p w14:paraId="2E632F47" w14:textId="77777777" w:rsidR="003C4A22" w:rsidRPr="003C4A22" w:rsidRDefault="003C4A22" w:rsidP="003C4A22">
      <w:pPr>
        <w:rPr>
          <w:lang w:val="en-GB"/>
        </w:rPr>
      </w:pPr>
    </w:p>
    <w:p w14:paraId="2E197A9B" w14:textId="77777777" w:rsidR="003C4A22" w:rsidRPr="003C4A22" w:rsidRDefault="003C4A22" w:rsidP="003C4A22">
      <w:pPr>
        <w:rPr>
          <w:lang w:val="en-GB"/>
        </w:rPr>
      </w:pPr>
      <w:r w:rsidRPr="003C4A2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AE00EF" wp14:editId="79669D79">
                <wp:simplePos x="0" y="0"/>
                <wp:positionH relativeFrom="column">
                  <wp:posOffset>193040</wp:posOffset>
                </wp:positionH>
                <wp:positionV relativeFrom="paragraph">
                  <wp:posOffset>35560</wp:posOffset>
                </wp:positionV>
                <wp:extent cx="3007360" cy="2032000"/>
                <wp:effectExtent l="50800" t="50800" r="116840" b="101600"/>
                <wp:wrapSquare wrapText="bothSides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2032000"/>
                          <a:chOff x="2688" y="2272"/>
                          <a:chExt cx="4736" cy="3200"/>
                        </a:xfrm>
                      </wpg:grpSpPr>
                      <wps:wsp>
                        <wps:cNvPr id="5" name="Line 9"/>
                        <wps:cNvCnPr/>
                        <wps:spPr bwMode="auto">
                          <a:xfrm flipV="1">
                            <a:off x="2688" y="2272"/>
                            <a:ext cx="0" cy="3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2688" y="5472"/>
                            <a:ext cx="4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5.2pt;margin-top:2.8pt;width:236.8pt;height:160pt;z-index:251660288" coordorigin="2688,2272" coordsize="4736,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vkVLYCAAAOCAAADgAAAGRycy9lMm9Eb2MueG1s7FXfb9sgEH6ftP8B8Z7acZw0sepMU370pdsq&#10;dds7MdhGw4CAxomm/e87sJ22aR+qTpo0aXlwDg6O7777Dq4+HBqB9sxYrmSOxxcxRkwWinJZ5fjb&#10;1+1ojpF1RFIilGQ5PjKLPyzfv7tqdcYSVStBmUEQRNqs1TmundNZFNmiZg2xF0ozCc5SmYY4GJoq&#10;ooa0EL0RURLHs6hVhmqjCmYtzK47J16G+GXJCvelLC1zSOQYsLnwNeG7899oeUWyyhBd86KHQd6A&#10;oiFcwqGnUGviCLo3/FmohhdGWVW6i0I1kSpLXrCQA2Qzjs+yuTbqXodcqqyt9IkmoPaMpzeHLT7v&#10;bw3iNMcpRpI0UKJwKpp7alpdZbDi2ug7fWu6/MC8UcUPC+7o3O/HVbcY7dpPikI4cu9UoOZQmsaH&#10;gKTRIVTgeKoAOzhUwOQkji8nMyhUAb4knkCJ+xoVNRTS70tmc9CUdyeXSVe/ot70+1PY3W32W703&#10;Ill3cADbg/OZgd7sA6X2zyi9q4lmoVLWE9ZTOh0oveGSoUXHaFiwkrcm8GszC8y+TBYqBdffoasC&#10;fT1tL6Q/kNfT9ixzkmlj3TVTDfJGjgXACTHJ/sa6jqRhia+QVFsuBMyTTEjU5ngxTaZhg1WCU+/0&#10;Pmuq3UoYtCe+ucKvZ/zJMhCxpCFYzQjd9LYjXICN3FGDSJzhRFaCYX9awyhGgsF94q0OnpD+RMgU&#10;APdW118/F/FiM9/M01GazDajNKZ09HG7Skez7fhyup6sV6v1+JcHP06zmlPKpMc/9Po4fV3h+1un&#10;69JTt5+Iip5GD7IDsMN/AA0C7KrdqW+n6DGIIMyDFv+SKKE/uj4PohyHJvHIQLavUqVn/1yL03Ro&#10;xUGLD434tAv/a/Ef0WK4LuHRCRLuH0j/qj0eg/34GV/+BgAA//8DAFBLAwQUAAYACAAAACEAWg2V&#10;l94AAAAIAQAADwAAAGRycy9kb3ducmV2LnhtbEyPwWrDMBBE74X+g9hCb43kJA7FtRxCaHsKhSaF&#10;0tvG2tgmlmQsxXb+vttTc9yZYfZNvp5sKwbqQ+OdhmSmQJArvWlcpeHr8Pb0DCJEdAZb70jDlQKs&#10;i/u7HDPjR/dJwz5WgktcyFBDHWOXSRnKmiyGme/IsXfyvcXIZ19J0+PI5baVc6VW0mLj+EONHW1r&#10;Ks/7i9XwPuK4WSSvw+582l5/DunH9y4hrR8fps0LiEhT/A/DHz6jQ8FMR39xJohWw0ItOakhXYFg&#10;O1VLnnZkfc6KLHJ5O6D4BQAA//8DAFBLAQItABQABgAIAAAAIQDkmcPA+wAAAOEBAAATAAAAAAAA&#10;AAAAAAAAAAAAAABbQ29udGVudF9UeXBlc10ueG1sUEsBAi0AFAAGAAgAAAAhACOyauHXAAAAlAEA&#10;AAsAAAAAAAAAAAAAAAAALAEAAF9yZWxzLy5yZWxzUEsBAi0AFAAGAAgAAAAhAB9L5FS2AgAADggA&#10;AA4AAAAAAAAAAAAAAAAALAIAAGRycy9lMm9Eb2MueG1sUEsBAi0AFAAGAAgAAAAhAFoNlZfeAAAA&#10;CAEAAA8AAAAAAAAAAAAAAAAADgUAAGRycy9kb3ducmV2LnhtbFBLBQYAAAAABAAEAPMAAAAZBgAA&#10;AAA=&#10;">
                <v:line id="Line 9" o:spid="_x0000_s1027" style="position:absolute;flip:y;visibility:visible;mso-wrap-style:square" from="2688,2272" to="2688,54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10" o:spid="_x0000_s1028" style="position:absolute;visibility:visible;mso-wrap-style:square" from="2688,5472" to="7424,54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w10:wrap type="square"/>
              </v:group>
            </w:pict>
          </mc:Fallback>
        </mc:AlternateContent>
      </w:r>
      <w:r>
        <w:rPr>
          <w:b/>
          <w:lang w:val="en-GB"/>
        </w:rPr>
        <w:t xml:space="preserve">B) </w:t>
      </w:r>
      <w:r w:rsidRPr="003C4A22">
        <w:rPr>
          <w:b/>
          <w:lang w:val="en-GB"/>
        </w:rPr>
        <w:t>Explain in your own words, with a scientific reason, why this curve shape is produced.</w:t>
      </w:r>
      <w:r>
        <w:rPr>
          <w:b/>
          <w:lang w:val="en-GB"/>
        </w:rPr>
        <w:t xml:space="preserve"> [2]</w:t>
      </w:r>
    </w:p>
    <w:p w14:paraId="22814E8C" w14:textId="77777777" w:rsidR="003C4A22" w:rsidRDefault="003C4A22"/>
    <w:p w14:paraId="55AF1A37" w14:textId="77777777" w:rsidR="003C4A22" w:rsidRDefault="003C4A22"/>
    <w:p w14:paraId="398D8327" w14:textId="77777777" w:rsidR="003C4A22" w:rsidRDefault="003C4A22"/>
    <w:p w14:paraId="04ED3A7A" w14:textId="77777777" w:rsidR="003C4A22" w:rsidRDefault="003C4A22"/>
    <w:p w14:paraId="1BE8FC7D" w14:textId="77777777" w:rsidR="003C4A22" w:rsidRDefault="003C4A22"/>
    <w:p w14:paraId="542B1AA8" w14:textId="77777777" w:rsidR="003C4A22" w:rsidRDefault="003C4A22"/>
    <w:p w14:paraId="14AA714E" w14:textId="77777777" w:rsidR="003C4A22" w:rsidRDefault="003C4A22"/>
    <w:p w14:paraId="69C981BE" w14:textId="77777777" w:rsidR="003C4A22" w:rsidRDefault="003C4A22"/>
    <w:p w14:paraId="72835001" w14:textId="77777777" w:rsidR="003C4A22" w:rsidRDefault="003C4A22"/>
    <w:p w14:paraId="32A12B7A" w14:textId="77777777" w:rsidR="003C4A22" w:rsidRDefault="003C4A22"/>
    <w:p w14:paraId="6C0DBD8F" w14:textId="77777777" w:rsidR="003C4A22" w:rsidRDefault="003C4A22"/>
    <w:p w14:paraId="662E19C6" w14:textId="77777777" w:rsidR="003C4A22" w:rsidRPr="003C4A22" w:rsidRDefault="003C4A22" w:rsidP="003C4A22">
      <w:pPr>
        <w:numPr>
          <w:ilvl w:val="0"/>
          <w:numId w:val="1"/>
        </w:numPr>
        <w:tabs>
          <w:tab w:val="num" w:pos="0"/>
        </w:tabs>
        <w:rPr>
          <w:lang w:val="en-GB"/>
        </w:rPr>
      </w:pPr>
      <w:r>
        <w:rPr>
          <w:b/>
          <w:lang w:val="en-GB"/>
        </w:rPr>
        <w:t xml:space="preserve">A) </w:t>
      </w:r>
      <w:r w:rsidRPr="003C4A22">
        <w:rPr>
          <w:b/>
          <w:lang w:val="en-GB"/>
        </w:rPr>
        <w:t xml:space="preserve">Draw a labelled sketch graph to show how </w:t>
      </w:r>
      <w:r w:rsidRPr="0075092B">
        <w:rPr>
          <w:b/>
        </w:rPr>
        <w:t>substrate conc</w:t>
      </w:r>
      <w:r>
        <w:rPr>
          <w:b/>
        </w:rPr>
        <w:t>entration</w:t>
      </w:r>
      <w:r w:rsidRPr="0075092B">
        <w:rPr>
          <w:b/>
        </w:rPr>
        <w:t xml:space="preserve"> </w:t>
      </w:r>
      <w:r w:rsidRPr="003C4A22">
        <w:rPr>
          <w:b/>
          <w:lang w:val="en-GB"/>
        </w:rPr>
        <w:t xml:space="preserve">affects enzyme activity </w:t>
      </w:r>
    </w:p>
    <w:p w14:paraId="119FA077" w14:textId="77777777" w:rsidR="003C4A22" w:rsidRPr="003C4A22" w:rsidRDefault="003C4A22" w:rsidP="003C4A22">
      <w:pPr>
        <w:rPr>
          <w:lang w:val="en-GB"/>
        </w:rPr>
      </w:pPr>
    </w:p>
    <w:p w14:paraId="33DBBF69" w14:textId="77777777" w:rsidR="003C4A22" w:rsidRPr="003C4A22" w:rsidRDefault="003C4A22" w:rsidP="003C4A22">
      <w:pPr>
        <w:rPr>
          <w:lang w:val="en-GB"/>
        </w:rPr>
      </w:pPr>
      <w:r w:rsidRPr="003C4A2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0B42430" wp14:editId="49DD41BE">
                <wp:simplePos x="0" y="0"/>
                <wp:positionH relativeFrom="column">
                  <wp:posOffset>193040</wp:posOffset>
                </wp:positionH>
                <wp:positionV relativeFrom="paragraph">
                  <wp:posOffset>35560</wp:posOffset>
                </wp:positionV>
                <wp:extent cx="3007360" cy="2032000"/>
                <wp:effectExtent l="50800" t="50800" r="116840" b="101600"/>
                <wp:wrapSquare wrapText="bothSides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2032000"/>
                          <a:chOff x="2688" y="2272"/>
                          <a:chExt cx="4736" cy="3200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 flipV="1">
                            <a:off x="2688" y="2272"/>
                            <a:ext cx="0" cy="3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2688" y="5472"/>
                            <a:ext cx="4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5.2pt;margin-top:2.8pt;width:236.8pt;height:160pt;z-index:251662336" coordorigin="2688,2272" coordsize="4736,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cTs7QCAAARCAAADgAAAGRycy9lMm9Eb2MueG1s7FVdb9sgFH2ftP+A/J76I06aWHWqKR996dZK&#10;3fZODLbRMCCgcaJp/30XbKdN2oeqkyZNWh6cCxcu5557Llxd7xuOdlQbJkUexBdRgKgoJGGiyoNv&#10;XzejWYCMxYJgLgXNgwM1wfXi44erVmU0kbXkhGoEQYTJWpUHtbUqC0NT1LTB5kIqKsBZSt1gC0Nd&#10;hUTjFqI3PEyiaBq2UhOlZUGNgdlV5wwWPn5Z0sLelaWhFvE8AGzWf7X/bt03XFzhrNJY1azoYeB3&#10;oGgwE3DoMdQKW4weNXsRqmGFlkaW9qKQTSjLkhXU5wDZxNFZNjdaPiqfS5W1lTrSBNSe8fTusMWX&#10;3b1GjEDtgB6BG6iRPxbNHDetqjJYcqPVg7rXXYJg3srihwF3eO5346pbjLbtZ0kgHH600nOzL3Xj&#10;QkDWaO9LcDiWgO4tKmByHEWX4ylAKcCXRGOocV+kooZKun3JdAaicu7kMukKWNTrfn8Ku7vNbqvz&#10;hjjrDvZge3AuMxCceeLU/BmnDzVW1JfKOMIGTuOB01smKJp3lPoVS3GvPcEmM0Dt62yhkjP1HWrj&#10;+et5eyX/gb2etxep40xpY2+obJAz8oADHB8T726N7VgalrgSCblhnMM8zrhAbR7MJ8nEbzCSM+Kc&#10;zmd0tV1yjXbYtZf/9ZSfLAMZC+KD1RSTdW9bzDjYyB4UqMRqhkXFaeBOaygJEKdwozirg8eFOxEy&#10;BcC91XXYz3k0X8/Ws3SUJtP1KI0IGX3aLNPRdBNfTlbj1XK5in858HGa1YwQKhz+odvj9G2V7++d&#10;rk+P/X4kKjyN7nUHYId/DxoU2FW7k99WkoMXgZ8HMf4tVSYnqoTGB4YdNBDum2Tp6D8X4yQdmnEQ&#10;41MrnvbhfzH+I2L0Fya8O17D/RvpHrbnY7Cfv+SL3wAAAP//AwBQSwMEFAAGAAgAAAAhAFoNlZfe&#10;AAAACAEAAA8AAABkcnMvZG93bnJldi54bWxMj8FqwzAQRO+F/oPYQm+N5CQOxbUcQmh7CoUmhdLb&#10;xtrYJpZkLMV2/r7bU3PcmWH2Tb6ebCsG6kPjnYZkpkCQK71pXKXh6/D29AwiRHQGW+9Iw5UCrIv7&#10;uxwz40f3ScM+VoJLXMhQQx1jl0kZyposhpnvyLF38r3FyGdfSdPjyOW2lXOlVtJi4/hDjR1tayrP&#10;+4vV8D7iuFkkr8PufNpefw7px/cuIa0fH6bNC4hIU/wPwx8+o0PBTEd/cSaIVsNCLTmpIV2BYDtV&#10;S552ZH3OiixyeTug+AUAAP//AwBQSwECLQAUAAYACAAAACEA5JnDwPsAAADhAQAAEwAAAAAAAAAA&#10;AAAAAAAAAAAAW0NvbnRlbnRfVHlwZXNdLnhtbFBLAQItABQABgAIAAAAIQAjsmrh1wAAAJQBAAAL&#10;AAAAAAAAAAAAAAAAACwBAABfcmVscy8ucmVsc1BLAQItABQABgAIAAAAIQCuBxOztAIAABEIAAAO&#10;AAAAAAAAAAAAAAAAACwCAABkcnMvZTJvRG9jLnhtbFBLAQItABQABgAIAAAAIQBaDZWX3gAAAAgB&#10;AAAPAAAAAAAAAAAAAAAAAAwFAABkcnMvZG93bnJldi54bWxQSwUGAAAAAAQABADzAAAAFwYAAAAA&#10;">
                <v:line id="Line 9" o:spid="_x0000_s1027" style="position:absolute;flip:y;visibility:visible;mso-wrap-style:square" from="2688,2272" to="2688,54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0" o:spid="_x0000_s1028" style="position:absolute;visibility:visible;mso-wrap-style:square" from="2688,5472" to="7424,54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w10:wrap type="square"/>
              </v:group>
            </w:pict>
          </mc:Fallback>
        </mc:AlternateContent>
      </w:r>
      <w:r>
        <w:rPr>
          <w:b/>
          <w:lang w:val="en-GB"/>
        </w:rPr>
        <w:t xml:space="preserve">B) </w:t>
      </w:r>
      <w:r w:rsidRPr="003C4A22">
        <w:rPr>
          <w:b/>
          <w:lang w:val="en-GB"/>
        </w:rPr>
        <w:t>Explain in your own words, with a scientific reason, why this curve shape is produced.</w:t>
      </w:r>
      <w:r>
        <w:rPr>
          <w:b/>
          <w:lang w:val="en-GB"/>
        </w:rPr>
        <w:t xml:space="preserve"> [2]</w:t>
      </w:r>
    </w:p>
    <w:p w14:paraId="104AF23E" w14:textId="77777777" w:rsidR="003C4A22" w:rsidRDefault="003C4A22" w:rsidP="003C4A22"/>
    <w:p w14:paraId="263BF8DC" w14:textId="77777777" w:rsidR="003C4A22" w:rsidRDefault="003C4A22" w:rsidP="003C4A22"/>
    <w:p w14:paraId="65C6DC92" w14:textId="77777777" w:rsidR="003C4A22" w:rsidRDefault="003C4A22" w:rsidP="003C4A22"/>
    <w:p w14:paraId="1908C647" w14:textId="77777777" w:rsidR="003C4A22" w:rsidRDefault="003C4A22" w:rsidP="003C4A22"/>
    <w:p w14:paraId="00AB413A" w14:textId="77777777" w:rsidR="003C4A22" w:rsidRDefault="003C4A22" w:rsidP="003C4A22"/>
    <w:p w14:paraId="44F200B9" w14:textId="77777777" w:rsidR="003C4A22" w:rsidRDefault="003C4A22" w:rsidP="003C4A22"/>
    <w:p w14:paraId="13128AF5" w14:textId="77777777" w:rsidR="003C4A22" w:rsidRDefault="003C4A22" w:rsidP="003C4A22"/>
    <w:p w14:paraId="49699E76" w14:textId="77777777" w:rsidR="003C4A22" w:rsidRDefault="003C4A22" w:rsidP="003C4A22"/>
    <w:p w14:paraId="73F0FD50" w14:textId="77777777" w:rsidR="003C4A22" w:rsidRDefault="003C4A22" w:rsidP="003C4A22"/>
    <w:p w14:paraId="7F32EE34" w14:textId="77777777" w:rsidR="003C4A22" w:rsidRDefault="003C4A22" w:rsidP="003C4A22"/>
    <w:p w14:paraId="5FE942BD" w14:textId="77777777" w:rsidR="003C4A22" w:rsidRDefault="003C4A22"/>
    <w:p w14:paraId="12B244A0" w14:textId="77777777" w:rsidR="003C4A22" w:rsidRPr="003C4A22" w:rsidRDefault="003C4A22" w:rsidP="003C4A22">
      <w:pPr>
        <w:numPr>
          <w:ilvl w:val="0"/>
          <w:numId w:val="1"/>
        </w:numPr>
        <w:tabs>
          <w:tab w:val="num" w:pos="0"/>
        </w:tabs>
        <w:rPr>
          <w:lang w:val="en-GB"/>
        </w:rPr>
      </w:pPr>
      <w:r>
        <w:rPr>
          <w:b/>
          <w:lang w:val="en-GB"/>
        </w:rPr>
        <w:t xml:space="preserve">A) </w:t>
      </w:r>
      <w:r w:rsidRPr="003C4A22">
        <w:rPr>
          <w:b/>
          <w:lang w:val="en-GB"/>
        </w:rPr>
        <w:t xml:space="preserve">Draw a labelled sketch graph to show how </w:t>
      </w:r>
      <w:r>
        <w:rPr>
          <w:b/>
        </w:rPr>
        <w:t>enzyme</w:t>
      </w:r>
      <w:r w:rsidRPr="0075092B">
        <w:rPr>
          <w:b/>
        </w:rPr>
        <w:t xml:space="preserve"> conc</w:t>
      </w:r>
      <w:r>
        <w:rPr>
          <w:b/>
        </w:rPr>
        <w:t>entration</w:t>
      </w:r>
      <w:r w:rsidRPr="0075092B">
        <w:rPr>
          <w:b/>
        </w:rPr>
        <w:t xml:space="preserve"> </w:t>
      </w:r>
      <w:r w:rsidRPr="003C4A22">
        <w:rPr>
          <w:b/>
          <w:lang w:val="en-GB"/>
        </w:rPr>
        <w:t xml:space="preserve">affects </w:t>
      </w:r>
      <w:r>
        <w:rPr>
          <w:b/>
          <w:lang w:val="en-GB"/>
        </w:rPr>
        <w:t>rate of reaction.</w:t>
      </w:r>
      <w:r w:rsidRPr="003C4A22">
        <w:rPr>
          <w:b/>
          <w:lang w:val="en-GB"/>
        </w:rPr>
        <w:t xml:space="preserve"> </w:t>
      </w:r>
    </w:p>
    <w:p w14:paraId="5BFF5A2E" w14:textId="77777777" w:rsidR="003C4A22" w:rsidRPr="003C4A22" w:rsidRDefault="003C4A22" w:rsidP="003C4A22">
      <w:pPr>
        <w:rPr>
          <w:lang w:val="en-GB"/>
        </w:rPr>
      </w:pPr>
    </w:p>
    <w:p w14:paraId="6E338F6B" w14:textId="77777777" w:rsidR="003C4A22" w:rsidRPr="003C4A22" w:rsidRDefault="003C4A22" w:rsidP="003C4A22">
      <w:pPr>
        <w:rPr>
          <w:lang w:val="en-GB"/>
        </w:rPr>
      </w:pPr>
      <w:r w:rsidRPr="003C4A22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2FFD0D" wp14:editId="740BAC31">
                <wp:simplePos x="0" y="0"/>
                <wp:positionH relativeFrom="column">
                  <wp:posOffset>193040</wp:posOffset>
                </wp:positionH>
                <wp:positionV relativeFrom="paragraph">
                  <wp:posOffset>35560</wp:posOffset>
                </wp:positionV>
                <wp:extent cx="3007360" cy="2032000"/>
                <wp:effectExtent l="50800" t="50800" r="116840" b="101600"/>
                <wp:wrapSquare wrapText="bothSides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2032000"/>
                          <a:chOff x="2688" y="2272"/>
                          <a:chExt cx="4736" cy="3200"/>
                        </a:xfrm>
                      </wpg:grpSpPr>
                      <wps:wsp>
                        <wps:cNvPr id="14" name="Line 9"/>
                        <wps:cNvCnPr/>
                        <wps:spPr bwMode="auto">
                          <a:xfrm flipV="1">
                            <a:off x="2688" y="2272"/>
                            <a:ext cx="0" cy="3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/>
                        <wps:spPr bwMode="auto">
                          <a:xfrm>
                            <a:off x="2688" y="5472"/>
                            <a:ext cx="4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5.2pt;margin-top:2.8pt;width:236.8pt;height:160pt;z-index:251664384" coordorigin="2688,2272" coordsize="4736,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eOR7QCAAARCAAADgAAAGRycy9lMm9Eb2MueG1s7FVdb9sgFH2ftP+A/J76I06aWHWqKR996dZK&#10;3fZODLbRMCCgcaJp/30XbKdN2oeqkyZNWh6cCxcu955zLlxd7xuOdlQbJkUexBdRgKgoJGGiyoNv&#10;XzejWYCMxYJgLgXNgwM1wfXi44erVmU0kbXkhGoEQYTJWpUHtbUqC0NT1LTB5kIqKsBZSt1gC0Nd&#10;hUTjFqI3PEyiaBq2UhOlZUGNgdlV5wwWPn5Z0sLelaWhFvE8gNys/2r/3bpvuLjCWaWxqlnRp4Hf&#10;kUWDmYBDj6FW2GL0qNmLUA0rtDSytBeFbEJZlqygvgaoJo7OqrnR8lH5WqqsrdQRJoD2DKd3hy2+&#10;7O41YgS4GwdI4AY48seimcOmVVUGS260elD3uisQzFtZ/DDgDs/9blx1i9G2/SwJhMOPVnps9qVu&#10;XAioGu09BYcjBXRvUQGT4yi6HE+BqQJ8STQGjnuSihqYdPuS6QxE5dzJZdIRWNTrfn8Ku7vNbqvz&#10;hjjrDvbJ9sm5ykBw5glT82eYPtRYUU+VcYANmKYDprdMUDTvIPUrluJee4BNZgDa19FCJWfqO3Dj&#10;8etxe6X+Ab0etxel40xpY2+obJAz8oBDOj4m3t0a26E0LHEUCblhnMM8zrhAbR7MJ8nEbzCSM+Kc&#10;zmd0tV1yjXbYtZf/9ZCfLAMZC+KD1RSTdW9bzDjYyB4UqMRqhkXFaeBOaygJEKdwozirS48LdyJU&#10;Cgn3VtdhP+fRfD1bz9JRmkzXozQiZPRps0xH0018OVmNV8vlKv7lko/TrGaEUOHyH7o9Tt/GfH/v&#10;dH167PcjUOFpdK87SHb490mDAju2O/ltJTl4Efh5EOPfUuXkRJWxbxOXGgj3TbJ08J+LcZIOzTiI&#10;8akVT/vwvxj/ETH6CxPeHa/h/o10D9vzMdjPX/LFbwAAAP//AwBQSwMEFAAGAAgAAAAhAFoNlZfe&#10;AAAACAEAAA8AAABkcnMvZG93bnJldi54bWxMj8FqwzAQRO+F/oPYQm+N5CQOxbUcQmh7CoUmhdLb&#10;xtrYJpZkLMV2/r7bU3PcmWH2Tb6ebCsG6kPjnYZkpkCQK71pXKXh6/D29AwiRHQGW+9Iw5UCrIv7&#10;uxwz40f3ScM+VoJLXMhQQx1jl0kZyposhpnvyLF38r3FyGdfSdPjyOW2lXOlVtJi4/hDjR1tayrP&#10;+4vV8D7iuFkkr8PufNpefw7px/cuIa0fH6bNC4hIU/wPwx8+o0PBTEd/cSaIVsNCLTmpIV2BYDtV&#10;S552ZH3OiixyeTug+AUAAP//AwBQSwECLQAUAAYACAAAACEA5JnDwPsAAADhAQAAEwAAAAAAAAAA&#10;AAAAAAAAAAAAW0NvbnRlbnRfVHlwZXNdLnhtbFBLAQItABQABgAIAAAAIQAjsmrh1wAAAJQBAAAL&#10;AAAAAAAAAAAAAAAAACwBAABfcmVscy8ucmVsc1BLAQItABQABgAIAAAAIQAEh45HtAIAABEIAAAO&#10;AAAAAAAAAAAAAAAAACwCAABkcnMvZTJvRG9jLnhtbFBLAQItABQABgAIAAAAIQBaDZWX3gAAAAgB&#10;AAAPAAAAAAAAAAAAAAAAAAwFAABkcnMvZG93bnJldi54bWxQSwUGAAAAAAQABADzAAAAFwYAAAAA&#10;">
                <v:line id="Line 9" o:spid="_x0000_s1027" style="position:absolute;flip:y;visibility:visible;mso-wrap-style:square" from="2688,2272" to="2688,54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10" o:spid="_x0000_s1028" style="position:absolute;visibility:visible;mso-wrap-style:square" from="2688,5472" to="7424,54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w10:wrap type="square"/>
              </v:group>
            </w:pict>
          </mc:Fallback>
        </mc:AlternateContent>
      </w:r>
      <w:r>
        <w:rPr>
          <w:b/>
          <w:lang w:val="en-GB"/>
        </w:rPr>
        <w:t xml:space="preserve">B) </w:t>
      </w:r>
      <w:r w:rsidRPr="003C4A22">
        <w:rPr>
          <w:b/>
          <w:lang w:val="en-GB"/>
        </w:rPr>
        <w:t>Explain in your own words, with a scientific reason, why this curve shape is produced.</w:t>
      </w:r>
      <w:r>
        <w:rPr>
          <w:b/>
          <w:lang w:val="en-GB"/>
        </w:rPr>
        <w:t xml:space="preserve"> [2]</w:t>
      </w:r>
    </w:p>
    <w:p w14:paraId="4B11ED9D" w14:textId="77777777" w:rsidR="003C4A22" w:rsidRDefault="003C4A22" w:rsidP="003C4A22"/>
    <w:p w14:paraId="09D56FB0" w14:textId="77777777" w:rsidR="003C4A22" w:rsidRDefault="003C4A22" w:rsidP="003C4A22"/>
    <w:p w14:paraId="5C2A69A2" w14:textId="77777777" w:rsidR="003C4A22" w:rsidRDefault="003C4A22" w:rsidP="003C4A22"/>
    <w:p w14:paraId="62235C9E" w14:textId="77777777" w:rsidR="003C4A22" w:rsidRDefault="003C4A22" w:rsidP="003C4A22"/>
    <w:p w14:paraId="01A50167" w14:textId="77777777" w:rsidR="003C4A22" w:rsidRDefault="003C4A22" w:rsidP="003C4A22"/>
    <w:p w14:paraId="32338464" w14:textId="77777777" w:rsidR="003C4A22" w:rsidRDefault="003C4A22" w:rsidP="003C4A22"/>
    <w:p w14:paraId="7D6ABE1A" w14:textId="77777777" w:rsidR="003C4A22" w:rsidRDefault="003C4A22" w:rsidP="003C4A22"/>
    <w:p w14:paraId="030BE59F" w14:textId="77777777" w:rsidR="003C4A22" w:rsidRDefault="003C4A22" w:rsidP="003C4A22"/>
    <w:p w14:paraId="7A74AB7F" w14:textId="77777777" w:rsidR="003C4A22" w:rsidRDefault="003C4A22" w:rsidP="003C4A22"/>
    <w:p w14:paraId="68E423D1" w14:textId="77777777" w:rsidR="003C4A22" w:rsidRDefault="003C4A22" w:rsidP="003C4A22"/>
    <w:p w14:paraId="133F0370" w14:textId="77777777" w:rsidR="003C4A22" w:rsidRDefault="003C4A22" w:rsidP="003C4A22"/>
    <w:p w14:paraId="7373927C" w14:textId="77777777" w:rsidR="003C4A22" w:rsidRDefault="003C4A22"/>
    <w:sectPr w:rsidR="003C4A22" w:rsidSect="00057FAE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70FD3" w14:textId="77777777" w:rsidR="00A635AD" w:rsidRDefault="00A635AD" w:rsidP="00A635AD">
      <w:r>
        <w:separator/>
      </w:r>
    </w:p>
  </w:endnote>
  <w:endnote w:type="continuationSeparator" w:id="0">
    <w:p w14:paraId="797B6CBF" w14:textId="77777777" w:rsidR="00A635AD" w:rsidRDefault="00A635AD" w:rsidP="00A6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08DEF" w14:textId="77777777" w:rsidR="00A635AD" w:rsidRDefault="00A635AD" w:rsidP="00A635AD">
      <w:r>
        <w:separator/>
      </w:r>
    </w:p>
  </w:footnote>
  <w:footnote w:type="continuationSeparator" w:id="0">
    <w:p w14:paraId="4FDB05F5" w14:textId="77777777" w:rsidR="00A635AD" w:rsidRDefault="00A635AD" w:rsidP="00A635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7362F" w14:textId="77777777" w:rsidR="00A635AD" w:rsidRDefault="00A635AD">
    <w:pPr>
      <w:pStyle w:val="Header"/>
    </w:pPr>
    <w:sdt>
      <w:sdtPr>
        <w:id w:val="171999623"/>
        <w:placeholder>
          <w:docPart w:val="2FEE52BD6532254192CDDB013671D5C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BC1B132694C13441A3A57243861DFBB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C124C00BF165E4AA3A3F5D259526039"/>
        </w:placeholder>
        <w:temporary/>
        <w:showingPlcHdr/>
      </w:sdtPr>
      <w:sdtContent>
        <w:r>
          <w:t>[Type text]</w:t>
        </w:r>
      </w:sdtContent>
    </w:sdt>
  </w:p>
  <w:p w14:paraId="3807C9A4" w14:textId="77777777" w:rsidR="00A635AD" w:rsidRDefault="00A635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CCC60" w14:textId="77777777" w:rsidR="00A635AD" w:rsidRPr="00A635AD" w:rsidRDefault="00A635AD" w:rsidP="00A635AD">
    <w:pPr>
      <w:pStyle w:val="Header"/>
      <w:jc w:val="center"/>
      <w:rPr>
        <w:b/>
        <w:i/>
        <w:sz w:val="22"/>
      </w:rPr>
    </w:pPr>
    <w:r w:rsidRPr="00A635AD">
      <w:rPr>
        <w:b/>
        <w:i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6F5C7" wp14:editId="39AFCD5A">
              <wp:simplePos x="0" y="0"/>
              <wp:positionH relativeFrom="column">
                <wp:posOffset>5715000</wp:posOffset>
              </wp:positionH>
              <wp:positionV relativeFrom="paragraph">
                <wp:posOffset>0</wp:posOffset>
              </wp:positionV>
              <wp:extent cx="1028700" cy="342900"/>
              <wp:effectExtent l="0" t="0" r="38100" b="381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4F81BD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22CADB" w14:textId="77777777" w:rsidR="00A635AD" w:rsidRPr="00304949" w:rsidRDefault="00A635AD" w:rsidP="00A635AD">
                          <w:pPr>
                            <w:rPr>
                              <w:b/>
                            </w:rPr>
                          </w:pPr>
                          <w:r w:rsidRPr="00304949">
                            <w:rPr>
                              <w:b/>
                            </w:rPr>
                            <w:t>M3, G2, G4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50pt;margin-top:0;width:81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7Bl+ECAAA3BgAADgAAAGRycy9lMm9Eb2MueG1srFTJbtswEL0X6D8QvDuSXCWxhciBYsNFgSAJ&#10;mhQ50xRpC+VWkrblBv33Dil5adpDU/QiDTlvFr5Zrq5bKdCGWddoVeLsLMWIKarrRi1L/OVpPhhh&#10;5DxRNRFasRLvmMPXk/fvrramYEO90qJmFoET5YqtKfHKe1MkiaMrJok704YpUHJtJfFwtMuktmQL&#10;3qVIhml6kWy1rY3VlDkHt7NOiSfRP+eM+nvOHfNIlBhy8/Fr43cRvsnkihRLS8yqoX0a5B+ykKRR&#10;EPTgakY8QWvb/OZKNtRqp7k/o1ommvOGsvgGeE2WvnrN44oYFt8C5DhzoMn9P7f0bvNgUVND7TBS&#10;REKJnljr0Y1uURbY2RpXAOjRAMy3cB2Q/b2Dy/DollsZ/vAcBHrgeXfgNjijwSgdji5TUFHQfciH&#10;Y5DBTXK0Ntb5j0xLFIQSW6hdpJRsbp3voHtICKb0vBEC7kkhVPg6LZo63MWDXS6mwqINgcLn81F2&#10;M+vDncAgeGfKYqd0YUgBKYMYvITkYxVfpueXw+ryfDy4qM6zQZ6lo0FVpcPBbF6lVZrPp+P85gek&#10;K0mWF1voJwPdGJgExuaCLPvaBfXfFU8S+kurZ1kSm6wjAhxH7vapJqFMXTmi5HeCdcx8ZhzKG6sS&#10;eQmDxQ7MEEqZ8rGgkQxABxQHFt9i2OMjZZHKtxh35O8ja+UPxrJR2sYeiPvgmHb9dZ8y7/BAxsm7&#10;g+jbRQtcBXGh6x10r9Xd9DtD5w202C1x/oFYGHfoSlhh/h4+XOhtiXUvYbTS9vuf7gMeCglajEK5&#10;S+y+rYllGIlPCuZznOV52DfxkEPzwMGeahanGrWWUw2NCjMI2UUx4L3Yi9xq+QybrgpRQUUUhdgl&#10;9ntx6rulBpuSsqqKINgwhvhb9WhocB2qEwboqX0m1vRT5qGD7vR+0ZDi1bB12GCpdLX2mjdxEo+s&#10;9sTDdor92G/SsP5OzxF13PeTnwAAAP//AwBQSwMEFAAGAAgAAAAhAHcn3k/eAAAACAEAAA8AAABk&#10;cnMvZG93bnJldi54bWxMj0FPwzAMhe9I/IfISFzQlnRi0yh1J8TEEDcYcPdar6lokpJka8evJzvB&#10;xbL1np6/V6xG04kj+9A6i5BNFQi2latb2yB8vD9NliBCJFtT5ywjnDjAqry8KCiv3WDf+LiNjUgh&#10;NuSEoGPscylDpdlQmLqebdL2zhuK6fSNrD0NKdx0cqbUQhpqbfqgqedHzdXX9mAQ/Gv2Qu0w35y+&#10;9efPPjPrm83zGvH6any4BxF5jH9mOOMndCgT084dbB1Eh3CnVOoSEdI8y2oxS9sOYX6rQJaF/F+g&#10;/AUAAP//AwBQSwECLQAUAAYACAAAACEA5JnDwPsAAADhAQAAEwAAAAAAAAAAAAAAAAAAAAAAW0Nv&#10;bnRlbnRfVHlwZXNdLnhtbFBLAQItABQABgAIAAAAIQAjsmrh1wAAAJQBAAALAAAAAAAAAAAAAAAA&#10;ACwBAABfcmVscy8ucmVsc1BLAQItABQABgAIAAAAIQBCTsGX4QIAADcGAAAOAAAAAAAAAAAAAAAA&#10;ACwCAABkcnMvZTJvRG9jLnhtbFBLAQItABQABgAIAAAAIQB3J95P3gAAAAgBAAAPAAAAAAAAAAAA&#10;AAAAADkFAABkcnMvZG93bnJldi54bWxQSwUGAAAAAAQABADzAAAARAYAAAAA&#10;" filled="f" strokecolor="#4f81bd">
              <v:textbox>
                <w:txbxContent>
                  <w:p w14:paraId="1822CADB" w14:textId="77777777" w:rsidR="00A635AD" w:rsidRPr="00304949" w:rsidRDefault="00A635AD" w:rsidP="00A635AD">
                    <w:pPr>
                      <w:rPr>
                        <w:b/>
                      </w:rPr>
                    </w:pPr>
                    <w:r w:rsidRPr="00304949">
                      <w:rPr>
                        <w:b/>
                      </w:rPr>
                      <w:t>M3, G2, G4</w:t>
                    </w:r>
                  </w:p>
                </w:txbxContent>
              </v:textbox>
            </v:shape>
          </w:pict>
        </mc:Fallback>
      </mc:AlternateContent>
    </w:r>
    <w:r w:rsidRPr="00A635AD">
      <w:rPr>
        <w:b/>
        <w:i/>
        <w:sz w:val="22"/>
      </w:rPr>
      <w:t>AS Biology</w:t>
    </w:r>
  </w:p>
  <w:p w14:paraId="37C782AD" w14:textId="3F0E0B1F" w:rsidR="00A635AD" w:rsidRPr="00A635AD" w:rsidRDefault="00A635AD" w:rsidP="00A635AD">
    <w:pPr>
      <w:jc w:val="center"/>
      <w:rPr>
        <w:b/>
        <w:i/>
        <w:sz w:val="22"/>
      </w:rPr>
    </w:pPr>
    <w:r w:rsidRPr="00A635AD">
      <w:rPr>
        <w:b/>
        <w:i/>
        <w:sz w:val="22"/>
      </w:rPr>
      <w:t>HW-Enzyme Properties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1BE0"/>
    <w:multiLevelType w:val="hybridMultilevel"/>
    <w:tmpl w:val="E5DCC692"/>
    <w:lvl w:ilvl="0" w:tplc="66F89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B5623D"/>
    <w:multiLevelType w:val="hybridMultilevel"/>
    <w:tmpl w:val="C6D46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9A"/>
    <w:rsid w:val="00057FAE"/>
    <w:rsid w:val="00210F1B"/>
    <w:rsid w:val="003118F3"/>
    <w:rsid w:val="003C4A22"/>
    <w:rsid w:val="00575692"/>
    <w:rsid w:val="007C0767"/>
    <w:rsid w:val="00A635AD"/>
    <w:rsid w:val="00C63900"/>
    <w:rsid w:val="00C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31E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92"/>
  </w:style>
  <w:style w:type="paragraph" w:styleId="ListParagraph">
    <w:name w:val="List Paragraph"/>
    <w:basedOn w:val="Normal"/>
    <w:uiPriority w:val="34"/>
    <w:qFormat/>
    <w:rsid w:val="00CF70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35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5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92"/>
  </w:style>
  <w:style w:type="paragraph" w:styleId="ListParagraph">
    <w:name w:val="List Paragraph"/>
    <w:basedOn w:val="Normal"/>
    <w:uiPriority w:val="34"/>
    <w:qFormat/>
    <w:rsid w:val="00CF70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35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EE52BD6532254192CDDB013671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143F5-0DFC-ED40-B4FC-7A458C6D0A2A}"/>
      </w:docPartPr>
      <w:docPartBody>
        <w:p w14:paraId="5BC9A380" w14:textId="475E5881" w:rsidR="00000000" w:rsidRDefault="00CE737D" w:rsidP="00CE737D">
          <w:pPr>
            <w:pStyle w:val="2FEE52BD6532254192CDDB013671D5CB"/>
          </w:pPr>
          <w:r>
            <w:t>[Type text]</w:t>
          </w:r>
        </w:p>
      </w:docPartBody>
    </w:docPart>
    <w:docPart>
      <w:docPartPr>
        <w:name w:val="BC1B132694C13441A3A57243861DF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38F2F-272D-094C-9DCD-67AC79E8A967}"/>
      </w:docPartPr>
      <w:docPartBody>
        <w:p w14:paraId="56920764" w14:textId="4AE4169F" w:rsidR="00000000" w:rsidRDefault="00CE737D" w:rsidP="00CE737D">
          <w:pPr>
            <w:pStyle w:val="BC1B132694C13441A3A57243861DFBB4"/>
          </w:pPr>
          <w:r>
            <w:t>[Type text]</w:t>
          </w:r>
        </w:p>
      </w:docPartBody>
    </w:docPart>
    <w:docPart>
      <w:docPartPr>
        <w:name w:val="DC124C00BF165E4AA3A3F5D259526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59DF-4BF4-B149-B593-BFCAD91F46D5}"/>
      </w:docPartPr>
      <w:docPartBody>
        <w:p w14:paraId="624D3F7C" w14:textId="178B8C4F" w:rsidR="00000000" w:rsidRDefault="00CE737D" w:rsidP="00CE737D">
          <w:pPr>
            <w:pStyle w:val="DC124C00BF165E4AA3A3F5D25952603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7D"/>
    <w:rsid w:val="00C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EE52BD6532254192CDDB013671D5CB">
    <w:name w:val="2FEE52BD6532254192CDDB013671D5CB"/>
    <w:rsid w:val="00CE737D"/>
  </w:style>
  <w:style w:type="paragraph" w:customStyle="1" w:styleId="BC1B132694C13441A3A57243861DFBB4">
    <w:name w:val="BC1B132694C13441A3A57243861DFBB4"/>
    <w:rsid w:val="00CE737D"/>
  </w:style>
  <w:style w:type="paragraph" w:customStyle="1" w:styleId="DC124C00BF165E4AA3A3F5D259526039">
    <w:name w:val="DC124C00BF165E4AA3A3F5D259526039"/>
    <w:rsid w:val="00CE737D"/>
  </w:style>
  <w:style w:type="paragraph" w:customStyle="1" w:styleId="6B9BC3E998CBAE44B398AF1C1F2C166D">
    <w:name w:val="6B9BC3E998CBAE44B398AF1C1F2C166D"/>
    <w:rsid w:val="00CE737D"/>
  </w:style>
  <w:style w:type="paragraph" w:customStyle="1" w:styleId="FC78BE7480E9B14DA581A62F51874EC0">
    <w:name w:val="FC78BE7480E9B14DA581A62F51874EC0"/>
    <w:rsid w:val="00CE737D"/>
  </w:style>
  <w:style w:type="paragraph" w:customStyle="1" w:styleId="7A4B85BF54610748BBACC30ACC1D9F25">
    <w:name w:val="7A4B85BF54610748BBACC30ACC1D9F25"/>
    <w:rsid w:val="00CE73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EE52BD6532254192CDDB013671D5CB">
    <w:name w:val="2FEE52BD6532254192CDDB013671D5CB"/>
    <w:rsid w:val="00CE737D"/>
  </w:style>
  <w:style w:type="paragraph" w:customStyle="1" w:styleId="BC1B132694C13441A3A57243861DFBB4">
    <w:name w:val="BC1B132694C13441A3A57243861DFBB4"/>
    <w:rsid w:val="00CE737D"/>
  </w:style>
  <w:style w:type="paragraph" w:customStyle="1" w:styleId="DC124C00BF165E4AA3A3F5D259526039">
    <w:name w:val="DC124C00BF165E4AA3A3F5D259526039"/>
    <w:rsid w:val="00CE737D"/>
  </w:style>
  <w:style w:type="paragraph" w:customStyle="1" w:styleId="6B9BC3E998CBAE44B398AF1C1F2C166D">
    <w:name w:val="6B9BC3E998CBAE44B398AF1C1F2C166D"/>
    <w:rsid w:val="00CE737D"/>
  </w:style>
  <w:style w:type="paragraph" w:customStyle="1" w:styleId="FC78BE7480E9B14DA581A62F51874EC0">
    <w:name w:val="FC78BE7480E9B14DA581A62F51874EC0"/>
    <w:rsid w:val="00CE737D"/>
  </w:style>
  <w:style w:type="paragraph" w:customStyle="1" w:styleId="7A4B85BF54610748BBACC30ACC1D9F25">
    <w:name w:val="7A4B85BF54610748BBACC30ACC1D9F25"/>
    <w:rsid w:val="00CE7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A879CD-0D9B-9C4A-9893-01BF3128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1634</Characters>
  <Application>Microsoft Macintosh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Campbell</dc:creator>
  <cp:keywords/>
  <dc:description/>
  <cp:lastModifiedBy>Ellen Campbell</cp:lastModifiedBy>
  <cp:revision>3</cp:revision>
  <dcterms:created xsi:type="dcterms:W3CDTF">2014-10-26T22:47:00Z</dcterms:created>
  <dcterms:modified xsi:type="dcterms:W3CDTF">2014-10-26T23:31:00Z</dcterms:modified>
</cp:coreProperties>
</file>